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F88142" w:rsidR="002534F3" w:rsidRPr="0068293E" w:rsidRDefault="00A34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689031" w:rsidR="002534F3" w:rsidRPr="0068293E" w:rsidRDefault="00A34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FCBEA" w:rsidR="002A7340" w:rsidRPr="00FF2AF3" w:rsidRDefault="00A34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1F485" w:rsidR="002A7340" w:rsidRPr="00FF2AF3" w:rsidRDefault="00A34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BFFDC" w:rsidR="002A7340" w:rsidRPr="00FF2AF3" w:rsidRDefault="00A34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115E3" w:rsidR="002A7340" w:rsidRPr="00FF2AF3" w:rsidRDefault="00A34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A3834" w:rsidR="002A7340" w:rsidRPr="00FF2AF3" w:rsidRDefault="00A34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6AC33" w:rsidR="002A7340" w:rsidRPr="00FF2AF3" w:rsidRDefault="00A34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BF7F5" w:rsidR="002A7340" w:rsidRPr="00FF2AF3" w:rsidRDefault="00A34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08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2F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06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51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CB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2B825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FABFE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9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B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5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8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6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F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5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88102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9DE7F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25FBD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3D727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A8236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9C4A2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04B17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A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9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F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1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2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9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D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2F47A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6B60C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06D4F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8F220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E73C6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35D23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0895D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9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2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E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D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C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8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2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B9971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B889C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B6E56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1FBF8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21F2F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64D2A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CCC43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A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4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4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C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3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B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5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1E5C8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50AB4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85AC4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3714F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FF142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17A18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231BD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F2BD7" w:rsidR="001835FB" w:rsidRPr="00DA1511" w:rsidRDefault="00A34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AD622" w:rsidR="001835FB" w:rsidRPr="00DA1511" w:rsidRDefault="00A34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7D288" w:rsidR="001835FB" w:rsidRPr="00DA1511" w:rsidRDefault="00A34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E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7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5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B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5D91C" w:rsidR="009A6C64" w:rsidRPr="00730585" w:rsidRDefault="00A34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2C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C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41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EE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77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1C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01ADBC" w:rsidR="001835FB" w:rsidRPr="00DA1511" w:rsidRDefault="00A34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18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1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C5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0A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2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05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48AA" w:rsidRPr="00B537C7" w:rsidRDefault="00A34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48A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3A4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