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4F98A5" w:rsidR="002534F3" w:rsidRPr="0068293E" w:rsidRDefault="000C0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7AE05D" w:rsidR="002534F3" w:rsidRPr="0068293E" w:rsidRDefault="000C0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AB3BF" w:rsidR="002A7340" w:rsidRPr="00FF2AF3" w:rsidRDefault="000C0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1B413" w:rsidR="002A7340" w:rsidRPr="00FF2AF3" w:rsidRDefault="000C0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32DBD" w:rsidR="002A7340" w:rsidRPr="00FF2AF3" w:rsidRDefault="000C0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9E568" w:rsidR="002A7340" w:rsidRPr="00FF2AF3" w:rsidRDefault="000C0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5396C" w:rsidR="002A7340" w:rsidRPr="00FF2AF3" w:rsidRDefault="000C0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DA532" w:rsidR="002A7340" w:rsidRPr="00FF2AF3" w:rsidRDefault="000C0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C5BD1" w:rsidR="002A7340" w:rsidRPr="00FF2AF3" w:rsidRDefault="000C04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E1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12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59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3D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A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49604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13645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8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6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4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0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8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C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B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7016C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2A4F1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0A1ED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5E48E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F71A2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E12D2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EB7AB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E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E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0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D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7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4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8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559C4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D064B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30F00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B2D16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188BE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45D1C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F5CC9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1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7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3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D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7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4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7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03C49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61F80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B7FD7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E271E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B3F67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1FC43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F7DB9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5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3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4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F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C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7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7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8737D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91005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888B5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0BF03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3A97E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E3FDB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CCE43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3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87CE8" w:rsidR="001835FB" w:rsidRPr="00DA1511" w:rsidRDefault="000C0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38D8B" w:rsidR="001835FB" w:rsidRPr="00DA1511" w:rsidRDefault="000C0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C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A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4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1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CA682" w:rsidR="009A6C64" w:rsidRPr="00730585" w:rsidRDefault="000C0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86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03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50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44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AC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F8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C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6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5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A2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2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9D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82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4C6" w:rsidRPr="00B537C7" w:rsidRDefault="000C0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4C6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