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CA511F" w:rsidR="002534F3" w:rsidRPr="0068293E" w:rsidRDefault="00D87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F6C9EF" w:rsidR="002534F3" w:rsidRPr="0068293E" w:rsidRDefault="00D87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45609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5915C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91057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5304C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124D4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307BD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69850" w:rsidR="002A7340" w:rsidRPr="00FF2AF3" w:rsidRDefault="00D87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D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7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B1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08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4D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AA908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EB733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0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2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D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4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3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6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FBA54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217A3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48E76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30559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A804F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E7092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81246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C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1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A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0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9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1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1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00CC1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1AAEB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782A6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76D31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A038C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58A7C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B0470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6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6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4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6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E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6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1246D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93B77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1348D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6EBAA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B672F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BF895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EB675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F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B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9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B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2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C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A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9DDBC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D2C03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209B9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C3675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8C1B8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73E6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EF040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C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1AD71" w:rsidR="001835FB" w:rsidRPr="00DA1511" w:rsidRDefault="00D87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B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2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C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E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3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DD90E" w:rsidR="009A6C64" w:rsidRPr="00730585" w:rsidRDefault="00D8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E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5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17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5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7F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7C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C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7E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15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6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7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4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44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008" w:rsidRPr="00B537C7" w:rsidRDefault="00D87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008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