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85C837" w:rsidR="002534F3" w:rsidRPr="0068293E" w:rsidRDefault="009E1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F38324" w:rsidR="002534F3" w:rsidRPr="0068293E" w:rsidRDefault="009E1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D87B8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34519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90779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0013A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B578A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003E4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AA64D" w:rsidR="002A7340" w:rsidRPr="00FF2AF3" w:rsidRDefault="009E18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AD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F1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46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5B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47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6554B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91FD3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5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4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4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8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3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2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6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0E75C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E9ADB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067D2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9232D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62F6A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E174F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92BA4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8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7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B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7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5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1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C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621F4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EE4B9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F128F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4F7D8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9F28A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3B21B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659C2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1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9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7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5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A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4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E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6D124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93BC7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65D74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0646C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EE00B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41269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043CF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2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6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B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9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5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2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6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46673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F5AC6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4726E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B674A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355E9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9F92F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E2C3E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B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6C453" w:rsidR="001835FB" w:rsidRPr="00DA1511" w:rsidRDefault="009E1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DEA0A" w:rsidR="001835FB" w:rsidRPr="00DA1511" w:rsidRDefault="009E1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6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3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9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4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AD90D" w:rsidR="009A6C64" w:rsidRPr="00730585" w:rsidRDefault="009E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6B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E9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5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1C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02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FE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5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2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C7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2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0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0D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17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80B" w:rsidRPr="00B537C7" w:rsidRDefault="009E1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80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