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9F0512" w:rsidR="002534F3" w:rsidRPr="0068293E" w:rsidRDefault="00EE5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42CBBB" w:rsidR="002534F3" w:rsidRPr="0068293E" w:rsidRDefault="00EE5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2FC7C" w:rsidR="002A7340" w:rsidRPr="00FF2AF3" w:rsidRDefault="00EE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C4FF8" w:rsidR="002A7340" w:rsidRPr="00FF2AF3" w:rsidRDefault="00EE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7FB94" w:rsidR="002A7340" w:rsidRPr="00FF2AF3" w:rsidRDefault="00EE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06E0C" w:rsidR="002A7340" w:rsidRPr="00FF2AF3" w:rsidRDefault="00EE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72C9A" w:rsidR="002A7340" w:rsidRPr="00FF2AF3" w:rsidRDefault="00EE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E5254" w:rsidR="002A7340" w:rsidRPr="00FF2AF3" w:rsidRDefault="00EE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FF9CC" w:rsidR="002A7340" w:rsidRPr="00FF2AF3" w:rsidRDefault="00EE5F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E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20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84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70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43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D348C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89591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4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4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F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1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7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5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E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BB422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5C268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AF50D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CAA97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C4FD6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36262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2A035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A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F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7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9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F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2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8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DDAB8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9A41E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1216D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2FB9E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4CEAD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D148B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1D2C3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C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9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C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B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9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9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F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08E58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3EE7A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67E7A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15B24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A09A8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DEE3D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AF13A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1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0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F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2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1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9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5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FDABB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7B005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27DFC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87075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5FFE4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0D0FB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2598A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ED536" w:rsidR="001835FB" w:rsidRPr="00DA1511" w:rsidRDefault="00EE5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90B25" w:rsidR="001835FB" w:rsidRPr="00DA1511" w:rsidRDefault="00EE5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7C929" w:rsidR="001835FB" w:rsidRPr="00DA1511" w:rsidRDefault="00EE5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E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6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D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1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88A22" w:rsidR="009A6C64" w:rsidRPr="00730585" w:rsidRDefault="00EE5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C5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82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19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18F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A9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24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58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EB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3F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4A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3A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C2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55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F5A" w:rsidRPr="00B537C7" w:rsidRDefault="00EE5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149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5F5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