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FA6FCF" w:rsidR="002534F3" w:rsidRPr="0068293E" w:rsidRDefault="001350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D9934" w:rsidR="002534F3" w:rsidRPr="0068293E" w:rsidRDefault="001350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F465F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FB246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0986A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16ED5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1B940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62625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41035" w:rsidR="002A7340" w:rsidRPr="00FF2AF3" w:rsidRDefault="001350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B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8A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B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9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12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9B3A4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04C60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3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2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F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7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E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D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E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EC519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18134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860DA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666A8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FC193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4DDBB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9057C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C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6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8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C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2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A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4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943E7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7F234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948B8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EC45E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7C606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AE342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37E32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E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3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7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0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4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D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D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1CD1D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12E70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69CC4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9DEB0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BA1E4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C27FD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0F4DD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6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F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8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0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E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E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DFD39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AEEC2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ABA7A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6DFF7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6F673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39590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FFB46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8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E4681" w:rsidR="001835FB" w:rsidRPr="00DA1511" w:rsidRDefault="00135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0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A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9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D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7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BE9FF" w:rsidR="009A6C64" w:rsidRPr="00730585" w:rsidRDefault="00135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7C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55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FB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70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6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F6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DC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65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B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67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83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3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55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5049" w:rsidRPr="00B537C7" w:rsidRDefault="001350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04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