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416773" w:rsidR="002534F3" w:rsidRPr="0068293E" w:rsidRDefault="00EC4D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7D9F7E" w:rsidR="002534F3" w:rsidRPr="0068293E" w:rsidRDefault="00EC4D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11C0A" w:rsidR="002A7340" w:rsidRPr="00FF2AF3" w:rsidRDefault="00EC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10145" w:rsidR="002A7340" w:rsidRPr="00FF2AF3" w:rsidRDefault="00EC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2843C" w:rsidR="002A7340" w:rsidRPr="00FF2AF3" w:rsidRDefault="00EC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BED56" w:rsidR="002A7340" w:rsidRPr="00FF2AF3" w:rsidRDefault="00EC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CCA7BC" w:rsidR="002A7340" w:rsidRPr="00FF2AF3" w:rsidRDefault="00EC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AA302" w:rsidR="002A7340" w:rsidRPr="00FF2AF3" w:rsidRDefault="00EC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80ED3" w:rsidR="002A7340" w:rsidRPr="00FF2AF3" w:rsidRDefault="00EC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C4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19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1F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1D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58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4FB1C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ED607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4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24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7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0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7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2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5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66336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76630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021AD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1EF34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FAF02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F201D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3253A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8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8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8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A8CCE" w:rsidR="001835FB" w:rsidRPr="00DA1511" w:rsidRDefault="00EC4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9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3CA2F" w:rsidR="001835FB" w:rsidRPr="00DA1511" w:rsidRDefault="00EC4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7F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DD981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7B0A8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B83AD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520AD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2A41D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90C83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3EA88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D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0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7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3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E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1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9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5EE94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5BEC3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41B72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585B4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E3F46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C2721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15D36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E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3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D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7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E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5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1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5823E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3505A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2A3DF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DDB52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3249E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E1766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2C368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2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AA7B3" w:rsidR="001835FB" w:rsidRPr="00DA1511" w:rsidRDefault="00EC4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5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3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0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4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F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D6D41" w:rsidR="009A6C64" w:rsidRPr="00730585" w:rsidRDefault="00EC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DB5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653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D0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3E7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F9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B8B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25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6C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C0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BF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6C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4E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89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4D63" w:rsidRPr="00B537C7" w:rsidRDefault="00EC4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1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4D6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