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6C82C0" w:rsidR="002534F3" w:rsidRPr="0068293E" w:rsidRDefault="00424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F05940" w:rsidR="002534F3" w:rsidRPr="0068293E" w:rsidRDefault="00424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851EE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FA548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43F73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E1ABF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A2318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243A9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25278" w:rsidR="002A7340" w:rsidRPr="00FF2AF3" w:rsidRDefault="00424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CD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FA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E6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70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91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8BA30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BB601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6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1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F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5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6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B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2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12A6B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0E816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1D943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566BD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90000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A4BC6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BE9E6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5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4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8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3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1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9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8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4D0D8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5E519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A5A94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CD732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4E3B9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5D5A2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F2F88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C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2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1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8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1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1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F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2B2CA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B09AF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77573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FB1CF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8E6B5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279C2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2FF54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1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F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1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5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7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6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A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84222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7A5A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68CC3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85792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7952A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A9A96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A6CF8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D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FE52E" w:rsidR="001835FB" w:rsidRPr="00DA1511" w:rsidRDefault="00424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66251" w:rsidR="001835FB" w:rsidRPr="00DA1511" w:rsidRDefault="00424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4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2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9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3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CA711" w:rsidR="009A6C64" w:rsidRPr="00730585" w:rsidRDefault="0042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4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26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D5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69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77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B2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7C387" w:rsidR="001835FB" w:rsidRPr="00DA1511" w:rsidRDefault="00424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F4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7C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2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3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B5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BA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442" w:rsidRPr="00B537C7" w:rsidRDefault="00424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44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