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E352DD" w:rsidR="002534F3" w:rsidRPr="0068293E" w:rsidRDefault="003E0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8CF6F7" w:rsidR="002534F3" w:rsidRPr="0068293E" w:rsidRDefault="003E0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60D03" w:rsidR="002A7340" w:rsidRPr="00FF2AF3" w:rsidRDefault="003E06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A7887" w:rsidR="002A7340" w:rsidRPr="00FF2AF3" w:rsidRDefault="003E06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4A330" w:rsidR="002A7340" w:rsidRPr="00FF2AF3" w:rsidRDefault="003E06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0AFAB" w:rsidR="002A7340" w:rsidRPr="00FF2AF3" w:rsidRDefault="003E06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9FC7F" w:rsidR="002A7340" w:rsidRPr="00FF2AF3" w:rsidRDefault="003E06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16108" w:rsidR="002A7340" w:rsidRPr="00FF2AF3" w:rsidRDefault="003E06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35461" w:rsidR="002A7340" w:rsidRPr="00FF2AF3" w:rsidRDefault="003E06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B4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22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4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9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88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F6B1F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AE26C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F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7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E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5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4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D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C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6B65A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CF747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63805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4F70E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8C265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C651E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90B91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E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7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F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6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6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0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D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E47F0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E8288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68702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284D5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95568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05192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4ECB7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A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2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6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E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E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6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9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1FC0A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58EEA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76C48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7DA31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12723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58CD0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3A1FA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F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8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1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A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7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7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9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7A799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96EDA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C2441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E5529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2BDAB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4EBED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D25B3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5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0B284" w:rsidR="001835FB" w:rsidRPr="00DA1511" w:rsidRDefault="003E0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C8FDB" w:rsidR="001835FB" w:rsidRPr="00DA1511" w:rsidRDefault="003E0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5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3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B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C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EC032D" w:rsidR="009A6C64" w:rsidRPr="00730585" w:rsidRDefault="003E0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8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B1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3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B6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AF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E7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2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F5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2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DA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1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98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1C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663" w:rsidRPr="00B537C7" w:rsidRDefault="003E0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0663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