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F0AC8E" w:rsidR="002534F3" w:rsidRPr="0068293E" w:rsidRDefault="000032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4476C4" w:rsidR="002534F3" w:rsidRPr="0068293E" w:rsidRDefault="000032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604B4" w:rsidR="002A7340" w:rsidRPr="00FF2AF3" w:rsidRDefault="00003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2F6B2" w:rsidR="002A7340" w:rsidRPr="00FF2AF3" w:rsidRDefault="00003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A73B3" w:rsidR="002A7340" w:rsidRPr="00FF2AF3" w:rsidRDefault="00003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D007F" w:rsidR="002A7340" w:rsidRPr="00FF2AF3" w:rsidRDefault="00003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2B7C8" w:rsidR="002A7340" w:rsidRPr="00FF2AF3" w:rsidRDefault="00003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C2AFA" w:rsidR="002A7340" w:rsidRPr="00FF2AF3" w:rsidRDefault="00003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C7588" w:rsidR="002A7340" w:rsidRPr="00FF2AF3" w:rsidRDefault="00003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CF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B2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AB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72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B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6850A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DD495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1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B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A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F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F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A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1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16421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7DB07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F9B38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C20B2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AB2A0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5DD14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571B0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B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A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2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F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3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F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7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B2E32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DA803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5E129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A48D2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2EF8A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54286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888D8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8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3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B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8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C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6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6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DFE6F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C7ADB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147E6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43C33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2CFF0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6319D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4D5DE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6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1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0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6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0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A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D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8D699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E5E49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E96CC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2C75F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0D285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ED515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D7807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D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66DC1" w:rsidR="001835FB" w:rsidRPr="00DA1511" w:rsidRDefault="00003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79FA8" w:rsidR="001835FB" w:rsidRPr="00DA1511" w:rsidRDefault="00003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7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9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1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2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9B57A" w:rsidR="009A6C64" w:rsidRPr="00730585" w:rsidRDefault="00003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90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D5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83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AF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A36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0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73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B1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B6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E5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51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EE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7C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32D6" w:rsidRPr="00B537C7" w:rsidRDefault="00003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2D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