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0024AB" w:rsidR="002534F3" w:rsidRPr="0068293E" w:rsidRDefault="00425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4BFFF" w:rsidR="002534F3" w:rsidRPr="0068293E" w:rsidRDefault="00425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FD56B" w:rsidR="002A7340" w:rsidRPr="00FF2AF3" w:rsidRDefault="004257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40E59" w:rsidR="002A7340" w:rsidRPr="00FF2AF3" w:rsidRDefault="004257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14CAD" w:rsidR="002A7340" w:rsidRPr="00FF2AF3" w:rsidRDefault="004257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F8767" w:rsidR="002A7340" w:rsidRPr="00FF2AF3" w:rsidRDefault="004257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794FD" w:rsidR="002A7340" w:rsidRPr="00FF2AF3" w:rsidRDefault="004257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7646B" w:rsidR="002A7340" w:rsidRPr="00FF2AF3" w:rsidRDefault="004257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1ADB9" w:rsidR="002A7340" w:rsidRPr="00FF2AF3" w:rsidRDefault="004257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67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03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B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BA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C4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91AEB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1947A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1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F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D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5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C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A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9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1599A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BF32C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CF3E9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285F3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0C7C1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EA59E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88A84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7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C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6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9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C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4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6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870DD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63616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10B75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E3EA2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3E809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ABF47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55C93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E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5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1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5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9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8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D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45CA4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274B1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1933E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68F60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08D1A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EC638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5AAF6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2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3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A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7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1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7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C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D9047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4E679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5B115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358F8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482DC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E345B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29846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3830A" w:rsidR="001835FB" w:rsidRPr="00DA1511" w:rsidRDefault="00425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A9182" w:rsidR="001835FB" w:rsidRPr="00DA1511" w:rsidRDefault="00425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7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9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D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B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8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2CA25" w:rsidR="009A6C64" w:rsidRPr="00730585" w:rsidRDefault="0042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16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11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F9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DE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90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41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FC2E85" w:rsidR="001835FB" w:rsidRPr="00DA1511" w:rsidRDefault="00425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CD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E5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1E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70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3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B4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74C" w:rsidRPr="00B537C7" w:rsidRDefault="00425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7DC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74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