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22F017" w:rsidR="002534F3" w:rsidRPr="0068293E" w:rsidRDefault="00F90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90E74D" w:rsidR="002534F3" w:rsidRPr="0068293E" w:rsidRDefault="00F90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541F8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06135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75679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2BB7F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82854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0C9D3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2AFC2" w:rsidR="002A7340" w:rsidRPr="00FF2AF3" w:rsidRDefault="00F90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65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FC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B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B7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2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93522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79679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C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A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B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A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6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8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4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024B7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F1150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4CC3F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27DC3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E866B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CC662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25D8F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D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8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C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ABB63" w:rsidR="001835FB" w:rsidRPr="00DA1511" w:rsidRDefault="00F90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3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C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45C59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A7C36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B4983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29BE2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455D2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C354F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967EE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7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B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0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3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D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6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4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8AEB4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2117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7CFA1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21534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EE187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4BCE8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553AE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2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A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5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4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E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F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7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BAA90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976D9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486D5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8125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6B4ED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6E8D2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FC13C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B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B8F9C" w:rsidR="001835FB" w:rsidRPr="00DA1511" w:rsidRDefault="00F90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5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0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7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E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4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584B6" w:rsidR="009A6C64" w:rsidRPr="00730585" w:rsidRDefault="00F9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D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7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E2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B3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5C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D5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50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C7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F7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B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8E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4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7C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070D" w:rsidRPr="00B537C7" w:rsidRDefault="00F90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070D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