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CA2A25" w:rsidR="00D930ED" w:rsidRPr="00EA69E9" w:rsidRDefault="00BB6E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A989A" w:rsidR="00D930ED" w:rsidRPr="00790574" w:rsidRDefault="00BB6E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C1846" w:rsidR="00B87ED3" w:rsidRPr="00FC7F6A" w:rsidRDefault="00BB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48901" w:rsidR="00B87ED3" w:rsidRPr="00FC7F6A" w:rsidRDefault="00BB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60C8FB" w:rsidR="00B87ED3" w:rsidRPr="00FC7F6A" w:rsidRDefault="00BB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534AA1" w:rsidR="00B87ED3" w:rsidRPr="00FC7F6A" w:rsidRDefault="00BB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54DFA" w:rsidR="00B87ED3" w:rsidRPr="00FC7F6A" w:rsidRDefault="00BB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C832F9" w:rsidR="00B87ED3" w:rsidRPr="00FC7F6A" w:rsidRDefault="00BB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42A48" w:rsidR="00B87ED3" w:rsidRPr="00FC7F6A" w:rsidRDefault="00BB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D4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6F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85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C9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3AC3B" w:rsidR="00B87ED3" w:rsidRPr="00D44524" w:rsidRDefault="00BB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0ECC0" w:rsidR="00B87ED3" w:rsidRPr="00D44524" w:rsidRDefault="00BB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BF28C" w:rsidR="00B87ED3" w:rsidRPr="00D44524" w:rsidRDefault="00BB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082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35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A1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8E7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F11BE" w:rsidR="000B5588" w:rsidRPr="00EA69E9" w:rsidRDefault="00BB6E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676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4D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F6ECC" w:rsidR="000B5588" w:rsidRPr="00D44524" w:rsidRDefault="00BB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21125" w:rsidR="000B5588" w:rsidRPr="00D44524" w:rsidRDefault="00BB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AEDC5" w:rsidR="000B5588" w:rsidRPr="00D44524" w:rsidRDefault="00BB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8EAA3" w:rsidR="000B5588" w:rsidRPr="00D44524" w:rsidRDefault="00BB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9EE76" w:rsidR="000B5588" w:rsidRPr="00D44524" w:rsidRDefault="00BB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65AD5" w:rsidR="000B5588" w:rsidRPr="00D44524" w:rsidRDefault="00BB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816C5" w:rsidR="000B5588" w:rsidRPr="00D44524" w:rsidRDefault="00BB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A7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88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08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9E6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E0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479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E5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2EA5F" w:rsidR="00846B8B" w:rsidRPr="00D44524" w:rsidRDefault="00BB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E0341" w:rsidR="00846B8B" w:rsidRPr="00D44524" w:rsidRDefault="00BB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0A369" w:rsidR="00846B8B" w:rsidRPr="00D44524" w:rsidRDefault="00BB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536ED" w:rsidR="00846B8B" w:rsidRPr="00D44524" w:rsidRDefault="00BB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40434" w:rsidR="00846B8B" w:rsidRPr="00D44524" w:rsidRDefault="00BB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65815" w:rsidR="00846B8B" w:rsidRPr="00D44524" w:rsidRDefault="00BB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D1E44A" w:rsidR="00846B8B" w:rsidRPr="00D44524" w:rsidRDefault="00BB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D8903" w:rsidR="007A5870" w:rsidRPr="00EA69E9" w:rsidRDefault="00BB6E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FC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9D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8F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1D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DC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FA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2652A" w:rsidR="007A5870" w:rsidRPr="00D44524" w:rsidRDefault="00BB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05CD7" w:rsidR="007A5870" w:rsidRPr="00D44524" w:rsidRDefault="00BB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16EAC" w:rsidR="007A5870" w:rsidRPr="00D44524" w:rsidRDefault="00BB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836E2" w:rsidR="007A5870" w:rsidRPr="00D44524" w:rsidRDefault="00BB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24A30" w:rsidR="007A5870" w:rsidRPr="00D44524" w:rsidRDefault="00BB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45DCE" w:rsidR="007A5870" w:rsidRPr="00D44524" w:rsidRDefault="00BB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550CF" w:rsidR="007A5870" w:rsidRPr="00D44524" w:rsidRDefault="00BB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EFC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B66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FB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E5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51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F9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4A0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D132A" w:rsidR="0021795A" w:rsidRPr="00D44524" w:rsidRDefault="00BB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88F8D" w:rsidR="0021795A" w:rsidRPr="00D44524" w:rsidRDefault="00BB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5590B5" w:rsidR="0021795A" w:rsidRPr="00D44524" w:rsidRDefault="00BB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51680" w:rsidR="0021795A" w:rsidRPr="00D44524" w:rsidRDefault="00BB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A538D" w:rsidR="0021795A" w:rsidRPr="00D44524" w:rsidRDefault="00BB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92514" w:rsidR="0021795A" w:rsidRPr="00D44524" w:rsidRDefault="00BB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630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4F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87F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9D5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D1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44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903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EF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6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EC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2024-07-03T18:00:00.0000000Z</dcterms:modified>
</coreProperties>
</file>