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5A7FCB" w:rsidR="00D930ED" w:rsidRPr="00EA69E9" w:rsidRDefault="00A261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4072CE" w:rsidR="00D930ED" w:rsidRPr="00790574" w:rsidRDefault="00A261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0C3BAB" w:rsidR="00B87ED3" w:rsidRPr="00FC7F6A" w:rsidRDefault="00A2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E966F1" w:rsidR="00B87ED3" w:rsidRPr="00FC7F6A" w:rsidRDefault="00A2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066F9E" w:rsidR="00B87ED3" w:rsidRPr="00FC7F6A" w:rsidRDefault="00A2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4BF70A" w:rsidR="00B87ED3" w:rsidRPr="00FC7F6A" w:rsidRDefault="00A2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EDCCC9" w:rsidR="00B87ED3" w:rsidRPr="00FC7F6A" w:rsidRDefault="00A2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766A1" w:rsidR="00B87ED3" w:rsidRPr="00FC7F6A" w:rsidRDefault="00A2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55A7A" w:rsidR="00B87ED3" w:rsidRPr="00FC7F6A" w:rsidRDefault="00A2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137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EC3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38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392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B35A8E" w:rsidR="00B87ED3" w:rsidRPr="00D44524" w:rsidRDefault="00A26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814E90" w:rsidR="00B87ED3" w:rsidRPr="00D44524" w:rsidRDefault="00A26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36982" w:rsidR="00B87ED3" w:rsidRPr="00D44524" w:rsidRDefault="00A26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40F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21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C7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A4D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A5E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D6ECC" w:rsidR="000B5588" w:rsidRPr="00EA69E9" w:rsidRDefault="00A261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D35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2E4F91" w:rsidR="000B5588" w:rsidRPr="00D44524" w:rsidRDefault="00A2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F00245" w:rsidR="000B5588" w:rsidRPr="00D44524" w:rsidRDefault="00A2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AA5B8" w:rsidR="000B5588" w:rsidRPr="00D44524" w:rsidRDefault="00A2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D34BC" w:rsidR="000B5588" w:rsidRPr="00D44524" w:rsidRDefault="00A2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F9F4BB" w:rsidR="000B5588" w:rsidRPr="00D44524" w:rsidRDefault="00A2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A76CAF" w:rsidR="000B5588" w:rsidRPr="00D44524" w:rsidRDefault="00A2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56DBF7" w:rsidR="000B5588" w:rsidRPr="00D44524" w:rsidRDefault="00A2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F4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3C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844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0CF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E9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016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415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9F6008" w:rsidR="00846B8B" w:rsidRPr="00D44524" w:rsidRDefault="00A2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9AD970" w:rsidR="00846B8B" w:rsidRPr="00D44524" w:rsidRDefault="00A2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CF31C4" w:rsidR="00846B8B" w:rsidRPr="00D44524" w:rsidRDefault="00A2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9C0D40" w:rsidR="00846B8B" w:rsidRPr="00D44524" w:rsidRDefault="00A2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844DC" w:rsidR="00846B8B" w:rsidRPr="00D44524" w:rsidRDefault="00A2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48365" w:rsidR="00846B8B" w:rsidRPr="00D44524" w:rsidRDefault="00A2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C71543" w:rsidR="00846B8B" w:rsidRPr="00D44524" w:rsidRDefault="00A2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33E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94A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B4E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B51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969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C16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77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3D540F" w:rsidR="007A5870" w:rsidRPr="00D44524" w:rsidRDefault="00A2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A2952" w:rsidR="007A5870" w:rsidRPr="00D44524" w:rsidRDefault="00A2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77BF4" w:rsidR="007A5870" w:rsidRPr="00D44524" w:rsidRDefault="00A2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9982C1" w:rsidR="007A5870" w:rsidRPr="00D44524" w:rsidRDefault="00A2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D4D4F3" w:rsidR="007A5870" w:rsidRPr="00D44524" w:rsidRDefault="00A2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B800F7" w:rsidR="007A5870" w:rsidRPr="00D44524" w:rsidRDefault="00A2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3D21A" w:rsidR="007A5870" w:rsidRPr="00D44524" w:rsidRDefault="00A2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E9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FF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BB0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9D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A4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09B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7FF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E512F" w:rsidR="0021795A" w:rsidRPr="00D44524" w:rsidRDefault="00A2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A1FB8E" w:rsidR="0021795A" w:rsidRPr="00D44524" w:rsidRDefault="00A2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1AF128" w:rsidR="0021795A" w:rsidRPr="00D44524" w:rsidRDefault="00A2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BE0B05" w:rsidR="0021795A" w:rsidRPr="00D44524" w:rsidRDefault="00A2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0DB588" w:rsidR="0021795A" w:rsidRPr="00D44524" w:rsidRDefault="00A2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49781E" w:rsidR="0021795A" w:rsidRPr="00D44524" w:rsidRDefault="00A2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546E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DD4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3C2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A25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B97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9F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1F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68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61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61A5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B4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2024-07-03T05:14:00.0000000Z</dcterms:modified>
</coreProperties>
</file>