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96596" w:rsidR="00D930ED" w:rsidRPr="00EA69E9" w:rsidRDefault="00CE66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1D3F83" w:rsidR="00D930ED" w:rsidRPr="00790574" w:rsidRDefault="00CE66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5A6F0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0CE55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00C57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FFAD3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080C2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B4081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5144AE" w:rsidR="00B87ED3" w:rsidRPr="00FC7F6A" w:rsidRDefault="00CE66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A6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16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F6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82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FA905" w:rsidR="00B87ED3" w:rsidRPr="00D44524" w:rsidRDefault="00CE6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8CD73" w:rsidR="00B87ED3" w:rsidRPr="00D44524" w:rsidRDefault="00CE6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4BB188" w:rsidR="00B87ED3" w:rsidRPr="00D44524" w:rsidRDefault="00CE66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DBB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AB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3B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9A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B0252" w:rsidR="000B5588" w:rsidRPr="00EA69E9" w:rsidRDefault="00CE66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E9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68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1F342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DDE86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54C415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C61E0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1AACE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9DB49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9F709" w:rsidR="000B5588" w:rsidRPr="00D44524" w:rsidRDefault="00CE66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DF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E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33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39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25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E5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F6D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3F069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23242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CB0B4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212BA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B2DFC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FCBFD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5AA232" w:rsidR="00846B8B" w:rsidRPr="00D44524" w:rsidRDefault="00CE66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8D671" w:rsidR="007A5870" w:rsidRPr="00EA69E9" w:rsidRDefault="00CE66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EF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39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851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FE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1A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0D4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375712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8E3C8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CCA7B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13E96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0BDFF8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B613F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67B08A" w:rsidR="007A5870" w:rsidRPr="00D44524" w:rsidRDefault="00CE66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44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73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0C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AB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C0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66625" w:rsidR="0021795A" w:rsidRPr="00EA69E9" w:rsidRDefault="00CE66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C5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4375E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C4077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E10B8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2D9B5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3FC9E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0446BD" w:rsidR="0021795A" w:rsidRPr="00D44524" w:rsidRDefault="00CE66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B3B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5CD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1D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842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6B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EE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A8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D9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6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66A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