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46E016" w:rsidR="00D930ED" w:rsidRPr="00EA69E9" w:rsidRDefault="00BE3E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4E3DD" w:rsidR="00D930ED" w:rsidRPr="00790574" w:rsidRDefault="00BE3E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6E9BB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D355E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D5938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E85555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337F1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D303D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7E3CB" w:rsidR="00B87ED3" w:rsidRPr="00FC7F6A" w:rsidRDefault="00BE3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864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CCB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12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8D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9ED5B5" w:rsidR="00B87ED3" w:rsidRPr="00D44524" w:rsidRDefault="00BE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C9078" w:rsidR="00B87ED3" w:rsidRPr="00D44524" w:rsidRDefault="00BE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C2C21" w:rsidR="00B87ED3" w:rsidRPr="00D44524" w:rsidRDefault="00BE3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74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5B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0F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C3E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98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F3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5B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4B1BD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95670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015195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96556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631FA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8262A2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FA3547" w:rsidR="000B5588" w:rsidRPr="00D44524" w:rsidRDefault="00BE3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E37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5E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3A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15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80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EB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AC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C4738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E880BA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813A56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84977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86083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143678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26C09A" w:rsidR="00846B8B" w:rsidRPr="00D44524" w:rsidRDefault="00BE3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4F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F2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7C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74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B7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7A9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7C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500FC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0E7BC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CA7B8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D2516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BB258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649A6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76A9B" w:rsidR="007A5870" w:rsidRPr="00D44524" w:rsidRDefault="00BE3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37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270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B1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4A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5C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45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416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BDE48" w:rsidR="0021795A" w:rsidRPr="00D44524" w:rsidRDefault="00BE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E5A01" w:rsidR="0021795A" w:rsidRPr="00D44524" w:rsidRDefault="00BE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D8343" w:rsidR="0021795A" w:rsidRPr="00D44524" w:rsidRDefault="00BE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32AC5" w:rsidR="0021795A" w:rsidRPr="00D44524" w:rsidRDefault="00BE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D4E51" w:rsidR="0021795A" w:rsidRPr="00D44524" w:rsidRDefault="00BE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AE02D" w:rsidR="0021795A" w:rsidRPr="00D44524" w:rsidRDefault="00BE3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74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B3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FB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D19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CCA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26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6F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0D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E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3E57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