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884E79" w:rsidR="00D930ED" w:rsidRPr="00EA69E9" w:rsidRDefault="00C262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7E88E" w:rsidR="00D930ED" w:rsidRPr="00790574" w:rsidRDefault="00C262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8DE2D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E1D49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312E9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00209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8B76A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F01D8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CAAA2A" w:rsidR="00B87ED3" w:rsidRPr="00FC7F6A" w:rsidRDefault="00C26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18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00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162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72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2B1C1" w:rsidR="00B87ED3" w:rsidRPr="00D44524" w:rsidRDefault="00C2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B7FEF" w:rsidR="00B87ED3" w:rsidRPr="00D44524" w:rsidRDefault="00C2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5F7D1" w:rsidR="00B87ED3" w:rsidRPr="00D44524" w:rsidRDefault="00C26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E2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45F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D6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9A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9F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7E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0E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D23FB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448A1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2070A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902D0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743010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21DF2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4641E8" w:rsidR="000B5588" w:rsidRPr="00D44524" w:rsidRDefault="00C26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A3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34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4A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DC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4A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39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5B3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7FAA9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2C4F35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4B301F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6FB8B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8194A9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3D25C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6CE736" w:rsidR="00846B8B" w:rsidRPr="00D44524" w:rsidRDefault="00C26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81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A2828F" w:rsidR="007A5870" w:rsidRPr="00EA69E9" w:rsidRDefault="00C262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81D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CB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10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E9C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EC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03B52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7690F4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AC40E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894DE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F5F94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C7039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1A103" w:rsidR="007A5870" w:rsidRPr="00D44524" w:rsidRDefault="00C26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0A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3C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01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C3D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27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9F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AD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6968BE" w:rsidR="0021795A" w:rsidRPr="00D44524" w:rsidRDefault="00C2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1CCB00" w:rsidR="0021795A" w:rsidRPr="00D44524" w:rsidRDefault="00C2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5C797" w:rsidR="0021795A" w:rsidRPr="00D44524" w:rsidRDefault="00C2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0AD5B" w:rsidR="0021795A" w:rsidRPr="00D44524" w:rsidRDefault="00C2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77AA4" w:rsidR="0021795A" w:rsidRPr="00D44524" w:rsidRDefault="00C2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4C1F9" w:rsidR="0021795A" w:rsidRPr="00D44524" w:rsidRDefault="00C26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88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42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48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6E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77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18B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425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1A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2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25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2024-07-02T17:05:00.0000000Z</dcterms:modified>
</coreProperties>
</file>