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817CE" w:rsidR="00D930ED" w:rsidRPr="00EA69E9" w:rsidRDefault="00335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1212C" w:rsidR="00D930ED" w:rsidRPr="00790574" w:rsidRDefault="00335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0BF8E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A238C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CECC1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8DFE6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27259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F015C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6C12C" w:rsidR="00B87ED3" w:rsidRPr="00FC7F6A" w:rsidRDefault="00335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24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74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A9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49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0F6EB" w:rsidR="00B87ED3" w:rsidRPr="00D44524" w:rsidRDefault="00335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21F40" w:rsidR="00B87ED3" w:rsidRPr="00D44524" w:rsidRDefault="00335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504FCA" w:rsidR="00B87ED3" w:rsidRPr="00D44524" w:rsidRDefault="00335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C5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20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74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D8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D5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59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1D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F64F6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A1B15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D4713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32574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7F9D8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8AE5E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69DE5" w:rsidR="000B5588" w:rsidRPr="00D44524" w:rsidRDefault="00335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10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DB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C8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09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88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62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41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E780B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388D3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33355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AEEA3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A3693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5E720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67F97" w:rsidR="00846B8B" w:rsidRPr="00D44524" w:rsidRDefault="00335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02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4F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4E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1B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C9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0A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9B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516A7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2D7E2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D751F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F2BB9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26335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147DC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472A3" w:rsidR="007A5870" w:rsidRPr="00D44524" w:rsidRDefault="00335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2B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0C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72F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D4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4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EA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EA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AB988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0C1A5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44670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82B5A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BCCEA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CAB97A" w:rsidR="0021795A" w:rsidRPr="00D44524" w:rsidRDefault="00335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EE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C6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1D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F2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42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11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A6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39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25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