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591DC" w:rsidR="00D930ED" w:rsidRPr="00EA69E9" w:rsidRDefault="000654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938FE" w:rsidR="00D930ED" w:rsidRPr="00790574" w:rsidRDefault="000654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365AA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94A12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A18FC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E00E0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A10AB4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AA640C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39B15" w:rsidR="00B87ED3" w:rsidRPr="00FC7F6A" w:rsidRDefault="00065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C4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72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D9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EB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62831" w:rsidR="00B87ED3" w:rsidRPr="00D44524" w:rsidRDefault="00065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382182" w:rsidR="00B87ED3" w:rsidRPr="00D44524" w:rsidRDefault="00065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72072" w:rsidR="00B87ED3" w:rsidRPr="00D44524" w:rsidRDefault="00065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AA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43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E5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E9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0A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A6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4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212F7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052694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39475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29C87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56B4C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F6149B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727F1" w:rsidR="000B5588" w:rsidRPr="00D44524" w:rsidRDefault="00065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E7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5A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32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BD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22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17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43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64FE2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B6C77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F1C3D9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4FCF3B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9C9A4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B77E9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77248" w:rsidR="00846B8B" w:rsidRPr="00D44524" w:rsidRDefault="00065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36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0D0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33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DD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98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42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F81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C5534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55F32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7BA20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4C16F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95484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2ED1C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001C3" w:rsidR="007A5870" w:rsidRPr="00D44524" w:rsidRDefault="00065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FD8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1E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C0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D7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C4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EF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07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F7A9F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DF25C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A724D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6E057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84E35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3F9BB" w:rsidR="0021795A" w:rsidRPr="00D44524" w:rsidRDefault="00065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48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FE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75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FA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95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D2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07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E99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49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2024-07-02T02:24:00.0000000Z</dcterms:modified>
</coreProperties>
</file>