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DDAB0" w:rsidR="00D930ED" w:rsidRPr="00EA69E9" w:rsidRDefault="00EC77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6BD13" w:rsidR="00D930ED" w:rsidRPr="00790574" w:rsidRDefault="00EC77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B5EA4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3C318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EAF241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7E030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02F1C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B4238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F9303" w:rsidR="00B87ED3" w:rsidRPr="00FC7F6A" w:rsidRDefault="00EC7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03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A1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AB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27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227FB" w:rsidR="00B87ED3" w:rsidRPr="00D44524" w:rsidRDefault="00EC7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3EB19" w:rsidR="00B87ED3" w:rsidRPr="00D44524" w:rsidRDefault="00EC7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96EC7" w:rsidR="00B87ED3" w:rsidRPr="00D44524" w:rsidRDefault="00EC7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735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F3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9C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11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C59EE" w:rsidR="000B5588" w:rsidRPr="00EA69E9" w:rsidRDefault="00EC77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F0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B8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D727C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15BA5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803AA9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FCBC4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6CF61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367D0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C21F6" w:rsidR="000B5588" w:rsidRPr="00D44524" w:rsidRDefault="00EC7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DA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58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74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90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E7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28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FC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E0455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5072A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8AF80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29C38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74AA4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6EE4A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A91A3" w:rsidR="00846B8B" w:rsidRPr="00D44524" w:rsidRDefault="00EC7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91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E08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1A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00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75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08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1F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7D7F7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B4AEA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78A76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08AEA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F9BF5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1E10E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A4E2E" w:rsidR="007A5870" w:rsidRPr="00D44524" w:rsidRDefault="00EC7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4D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5C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D7B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DF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ED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3A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62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196D9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A03BE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13E64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B86AC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4BF2A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38504" w:rsidR="0021795A" w:rsidRPr="00D44524" w:rsidRDefault="00EC7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7E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B4E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E4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36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A6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69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29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2F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7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72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