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C758E" w:rsidR="00D930ED" w:rsidRPr="00EA69E9" w:rsidRDefault="00BF34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B0F84" w:rsidR="00D930ED" w:rsidRPr="00790574" w:rsidRDefault="00BF34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08622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605E2A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5841D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66D56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E5CBB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2D889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7BAAC" w:rsidR="00B87ED3" w:rsidRPr="00FC7F6A" w:rsidRDefault="00BF3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8F2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59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343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4B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9DC23" w:rsidR="00B87ED3" w:rsidRPr="00D44524" w:rsidRDefault="00BF3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1FD65" w:rsidR="00B87ED3" w:rsidRPr="00D44524" w:rsidRDefault="00BF3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DFABF" w:rsidR="00B87ED3" w:rsidRPr="00D44524" w:rsidRDefault="00BF3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69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65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A7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DB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EF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2B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93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E40E9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760AB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617E6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D7BEF0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D7422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C27B4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73986" w:rsidR="000B5588" w:rsidRPr="00D44524" w:rsidRDefault="00BF3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CE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46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9FB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4B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CF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BE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6B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8226A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8EE44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2B057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072D2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62920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178F7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449B8" w:rsidR="00846B8B" w:rsidRPr="00D44524" w:rsidRDefault="00BF3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D2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96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40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1B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A47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3AA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CC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17D190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A3AE8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E6A48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E53AE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66206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71B7B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43462" w:rsidR="007A5870" w:rsidRPr="00D44524" w:rsidRDefault="00BF3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F6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2B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0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CE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B6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5F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A3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F9AFA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4EE6F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C822C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9C126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1E953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5DF502" w:rsidR="0021795A" w:rsidRPr="00D44524" w:rsidRDefault="00BF3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E4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93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BE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AB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37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0E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8D3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F3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439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