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BB95C" w:rsidR="00D930ED" w:rsidRPr="00EA69E9" w:rsidRDefault="00F57A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A5862" w:rsidR="00D930ED" w:rsidRPr="00790574" w:rsidRDefault="00F57A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AEE72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D2592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9561B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1BDDE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1A7AEA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2F8F3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7EE6C" w:rsidR="00B87ED3" w:rsidRPr="00FC7F6A" w:rsidRDefault="00F57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D6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D83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B6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29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426607" w:rsidR="00B87ED3" w:rsidRPr="00D44524" w:rsidRDefault="00F57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D595F" w:rsidR="00B87ED3" w:rsidRPr="00D44524" w:rsidRDefault="00F57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D0AC2" w:rsidR="00B87ED3" w:rsidRPr="00D44524" w:rsidRDefault="00F57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DD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F0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6E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94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0E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2A8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6CD6D" w:rsidR="000B5588" w:rsidRPr="00EA69E9" w:rsidRDefault="00F57A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EA788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243B60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489AC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2FD408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003D9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5DE5F4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B3DEE" w:rsidR="000B5588" w:rsidRPr="00D44524" w:rsidRDefault="00F57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DF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06B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24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E60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A07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B7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3A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4C1D4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B442A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8D02B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B2DD1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44A4C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FE170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47EBD" w:rsidR="00846B8B" w:rsidRPr="00D44524" w:rsidRDefault="00F57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CB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2C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E6B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9A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FDA47" w:rsidR="007A5870" w:rsidRPr="00EA69E9" w:rsidRDefault="00F57A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85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EE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143C6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6F2DA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51C5D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F625D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9D0B2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7A034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1B90E" w:rsidR="007A5870" w:rsidRPr="00D44524" w:rsidRDefault="00F57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1C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F8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DD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D3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81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34C0D" w:rsidR="0021795A" w:rsidRPr="00EA69E9" w:rsidRDefault="00F57A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52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CC7B5" w:rsidR="0021795A" w:rsidRPr="00D44524" w:rsidRDefault="00F57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50EF9" w:rsidR="0021795A" w:rsidRPr="00D44524" w:rsidRDefault="00F57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258DB" w:rsidR="0021795A" w:rsidRPr="00D44524" w:rsidRDefault="00F57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2B660" w:rsidR="0021795A" w:rsidRPr="00D44524" w:rsidRDefault="00F57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B9079" w:rsidR="0021795A" w:rsidRPr="00D44524" w:rsidRDefault="00F57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4822C" w:rsidR="0021795A" w:rsidRPr="00D44524" w:rsidRDefault="00F57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427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61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C5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77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B7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24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28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F4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A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A0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2024-07-01T11:38:00.0000000Z</dcterms:modified>
</coreProperties>
</file>