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CB9A5" w:rsidR="00D930ED" w:rsidRPr="00EA69E9" w:rsidRDefault="00E717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E6B8E" w:rsidR="00D930ED" w:rsidRPr="00790574" w:rsidRDefault="00E717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13221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F449DD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E1A12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DD293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AADA3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254BC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397E3" w:rsidR="00B87ED3" w:rsidRPr="00FC7F6A" w:rsidRDefault="00E71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11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79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D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B7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4A632" w:rsidR="00B87ED3" w:rsidRPr="00D44524" w:rsidRDefault="00E71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84D49" w:rsidR="00B87ED3" w:rsidRPr="00D44524" w:rsidRDefault="00E71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336D4" w:rsidR="00B87ED3" w:rsidRPr="00D44524" w:rsidRDefault="00E71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B2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84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3C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F7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8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9C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B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86C35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9D407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E14D0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2C315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06A85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4019A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27D1F" w:rsidR="000B5588" w:rsidRPr="00D44524" w:rsidRDefault="00E71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C2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7B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14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2E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32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E6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6C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9A09F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12270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A3D25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B42C1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ED733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73375E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819FE" w:rsidR="00846B8B" w:rsidRPr="00D44524" w:rsidRDefault="00E71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3A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31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87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C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27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FF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9E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F19D1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5966F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BE79C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0C811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546B0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5ED6A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69D2A" w:rsidR="007A5870" w:rsidRPr="00D44524" w:rsidRDefault="00E71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E6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91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11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80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58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1D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82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1888F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9802B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3A000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ECFF9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333FD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F8CC3" w:rsidR="0021795A" w:rsidRPr="00D44524" w:rsidRDefault="00E71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B0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09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6D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DE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D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E4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7F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5E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7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7A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