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711CC" w:rsidR="00D930ED" w:rsidRPr="00EA69E9" w:rsidRDefault="005A79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41301" w:rsidR="00D930ED" w:rsidRPr="00790574" w:rsidRDefault="005A79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F2C81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C9E30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5B86F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99BC1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F389B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575E9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5375A" w:rsidR="00B87ED3" w:rsidRPr="00FC7F6A" w:rsidRDefault="005A7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9D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BF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BF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03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A2B54" w:rsidR="00B87ED3" w:rsidRPr="00D44524" w:rsidRDefault="005A7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16C8C" w:rsidR="00B87ED3" w:rsidRPr="00D44524" w:rsidRDefault="005A7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78166" w:rsidR="00B87ED3" w:rsidRPr="00D44524" w:rsidRDefault="005A7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06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05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D4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E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F5FF9" w:rsidR="000B5588" w:rsidRPr="00EA69E9" w:rsidRDefault="005A7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DE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C0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9C8A2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32792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D0816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A5044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76CC37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523C5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7C4FF" w:rsidR="000B5588" w:rsidRPr="00D44524" w:rsidRDefault="005A7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2D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1E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C0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5E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51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A0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5D3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D47F3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FF743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E1322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88CF6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5D77B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6FB09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0B792" w:rsidR="00846B8B" w:rsidRPr="00D44524" w:rsidRDefault="005A7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31AB5" w:rsidR="007A5870" w:rsidRPr="00EA69E9" w:rsidRDefault="005A79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D9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0E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4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85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95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F5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07BEA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31ECA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6CE4F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9E19A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9F262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043FD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E7088" w:rsidR="007A5870" w:rsidRPr="00D44524" w:rsidRDefault="005A7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9E8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0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56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0B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47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D1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F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155D2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B9128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79E46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6F624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43CE5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B5B0A" w:rsidR="0021795A" w:rsidRPr="00D44524" w:rsidRDefault="005A7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2F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62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C6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FB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DB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0F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09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FC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9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98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