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60B29" w:rsidR="00D930ED" w:rsidRPr="00EA69E9" w:rsidRDefault="009066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E728B" w:rsidR="00D930ED" w:rsidRPr="00790574" w:rsidRDefault="009066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ECE59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C4CEF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DA6FF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7B82E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9CE11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36098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A59E2" w:rsidR="00B87ED3" w:rsidRPr="00FC7F6A" w:rsidRDefault="00906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CE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7F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EE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80D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90131" w:rsidR="00B87ED3" w:rsidRPr="00D44524" w:rsidRDefault="00906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B99BC" w:rsidR="00B87ED3" w:rsidRPr="00D44524" w:rsidRDefault="00906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48AFF" w:rsidR="00B87ED3" w:rsidRPr="00D44524" w:rsidRDefault="00906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64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2E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09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6F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FA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958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52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25DC4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52AE7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AF1A9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ABE2C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9A873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47653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EC04A" w:rsidR="000B5588" w:rsidRPr="00D44524" w:rsidRDefault="00906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42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BB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5C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7E9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00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C2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3A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728FF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E90E1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CBC1E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AE796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F2037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EA85E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CAA2E" w:rsidR="00846B8B" w:rsidRPr="00D44524" w:rsidRDefault="00906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8C8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8C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497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3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3E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E0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98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FFC22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6EF04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98B2C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3603A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6FF4B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816A3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E396B" w:rsidR="007A5870" w:rsidRPr="00D44524" w:rsidRDefault="00906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86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BC6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CF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F8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CD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97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D8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DB506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1CAFB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A3488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54F1F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3AA3A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7DDA9" w:rsidR="0021795A" w:rsidRPr="00D44524" w:rsidRDefault="00906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D7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64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4A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E0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93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65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F6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F7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6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77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60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2024-06-30T12:19:00.0000000Z</dcterms:modified>
</coreProperties>
</file>