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CE9C10" w:rsidR="00D930ED" w:rsidRPr="00EA69E9" w:rsidRDefault="00422A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8A34E0" w:rsidR="00D930ED" w:rsidRPr="00790574" w:rsidRDefault="00422A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B9A205" w:rsidR="00B87ED3" w:rsidRPr="00FC7F6A" w:rsidRDefault="00422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EAEAF3" w:rsidR="00B87ED3" w:rsidRPr="00FC7F6A" w:rsidRDefault="00422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D5837B" w:rsidR="00B87ED3" w:rsidRPr="00FC7F6A" w:rsidRDefault="00422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B0397B" w:rsidR="00B87ED3" w:rsidRPr="00FC7F6A" w:rsidRDefault="00422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B5F4C4" w:rsidR="00B87ED3" w:rsidRPr="00FC7F6A" w:rsidRDefault="00422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EAAF1" w:rsidR="00B87ED3" w:rsidRPr="00FC7F6A" w:rsidRDefault="00422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74869F" w:rsidR="00B87ED3" w:rsidRPr="00FC7F6A" w:rsidRDefault="00422A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1B57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655E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3699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DB8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64BC0D" w:rsidR="00B87ED3" w:rsidRPr="00D44524" w:rsidRDefault="00422A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8A910E" w:rsidR="00B87ED3" w:rsidRPr="00D44524" w:rsidRDefault="00422A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F50B69" w:rsidR="00B87ED3" w:rsidRPr="00D44524" w:rsidRDefault="00422A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E5B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E5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BDD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7DE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8F0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B8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C39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3A5C08" w:rsidR="000B5588" w:rsidRPr="00D44524" w:rsidRDefault="00422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4B2F47" w:rsidR="000B5588" w:rsidRPr="00D44524" w:rsidRDefault="00422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3FF9FB" w:rsidR="000B5588" w:rsidRPr="00D44524" w:rsidRDefault="00422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F4DE30" w:rsidR="000B5588" w:rsidRPr="00D44524" w:rsidRDefault="00422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7ABB8B" w:rsidR="000B5588" w:rsidRPr="00D44524" w:rsidRDefault="00422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A64D89" w:rsidR="000B5588" w:rsidRPr="00D44524" w:rsidRDefault="00422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D60AEA" w:rsidR="000B5588" w:rsidRPr="00D44524" w:rsidRDefault="00422A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E97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619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65C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FCD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79A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F92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D6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C0CF13" w:rsidR="00846B8B" w:rsidRPr="00D44524" w:rsidRDefault="00422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CC1A3C" w:rsidR="00846B8B" w:rsidRPr="00D44524" w:rsidRDefault="00422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FD81AA" w:rsidR="00846B8B" w:rsidRPr="00D44524" w:rsidRDefault="00422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355506" w:rsidR="00846B8B" w:rsidRPr="00D44524" w:rsidRDefault="00422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851CD6" w:rsidR="00846B8B" w:rsidRPr="00D44524" w:rsidRDefault="00422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F666F4" w:rsidR="00846B8B" w:rsidRPr="00D44524" w:rsidRDefault="00422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ED6571" w:rsidR="00846B8B" w:rsidRPr="00D44524" w:rsidRDefault="00422A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D4F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174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643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0BA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AFE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D86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595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08EC57" w:rsidR="007A5870" w:rsidRPr="00D44524" w:rsidRDefault="00422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33171C" w:rsidR="007A5870" w:rsidRPr="00D44524" w:rsidRDefault="00422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EBE6BF" w:rsidR="007A5870" w:rsidRPr="00D44524" w:rsidRDefault="00422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AD2E7C" w:rsidR="007A5870" w:rsidRPr="00D44524" w:rsidRDefault="00422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776804" w:rsidR="007A5870" w:rsidRPr="00D44524" w:rsidRDefault="00422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91A97F" w:rsidR="007A5870" w:rsidRPr="00D44524" w:rsidRDefault="00422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10AAEB" w:rsidR="007A5870" w:rsidRPr="00D44524" w:rsidRDefault="00422A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5F9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0A8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FFD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D0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DE3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201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79B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3512FE" w:rsidR="0021795A" w:rsidRPr="00D44524" w:rsidRDefault="00422A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934144" w:rsidR="0021795A" w:rsidRPr="00D44524" w:rsidRDefault="00422A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390625" w:rsidR="0021795A" w:rsidRPr="00D44524" w:rsidRDefault="00422A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70E157" w:rsidR="0021795A" w:rsidRPr="00D44524" w:rsidRDefault="00422A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581935" w:rsidR="0021795A" w:rsidRPr="00D44524" w:rsidRDefault="00422A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C78F2" w:rsidR="0021795A" w:rsidRPr="00D44524" w:rsidRDefault="00422A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283D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266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3B8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ADB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818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CBF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28A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C9B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2A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2AD7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6B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2024-06-30T09:34:00.0000000Z</dcterms:modified>
</coreProperties>
</file>