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ED76D" w:rsidR="00D930ED" w:rsidRPr="00EA69E9" w:rsidRDefault="00A562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14CAC" w:rsidR="00D930ED" w:rsidRPr="00790574" w:rsidRDefault="00A562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35B40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D63B3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D06BF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2C4E8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87349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925C8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981AD" w:rsidR="00B87ED3" w:rsidRPr="00FC7F6A" w:rsidRDefault="00A56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475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E5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807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C1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EBCDB" w:rsidR="00B87ED3" w:rsidRPr="00D44524" w:rsidRDefault="00A5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50763" w:rsidR="00B87ED3" w:rsidRPr="00D44524" w:rsidRDefault="00A5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BACC5" w:rsidR="00B87ED3" w:rsidRPr="00D44524" w:rsidRDefault="00A56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59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79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BA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4D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FE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95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FF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CC5B12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B95C47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D0A46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F5802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478387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13F6C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17151A" w:rsidR="000B5588" w:rsidRPr="00D44524" w:rsidRDefault="00A56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E8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5E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FE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03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DC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B0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16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155A3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CE1CFC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63944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B2FC3E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9F7705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C3585D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0C85B" w:rsidR="00846B8B" w:rsidRPr="00D44524" w:rsidRDefault="00A56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EF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3AD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9FB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83B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5E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21D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32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50661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F9469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940E7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FBF04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95DAA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B957B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0E572" w:rsidR="007A5870" w:rsidRPr="00D44524" w:rsidRDefault="00A56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227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D5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BC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FC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B0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25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F3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CB1C0" w:rsidR="0021795A" w:rsidRPr="00D44524" w:rsidRDefault="00A5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75D6A" w:rsidR="0021795A" w:rsidRPr="00D44524" w:rsidRDefault="00A5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D772C" w:rsidR="0021795A" w:rsidRPr="00D44524" w:rsidRDefault="00A5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05CB3" w:rsidR="0021795A" w:rsidRPr="00D44524" w:rsidRDefault="00A5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04FB7" w:rsidR="0021795A" w:rsidRPr="00D44524" w:rsidRDefault="00A5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93BCA2" w:rsidR="0021795A" w:rsidRPr="00D44524" w:rsidRDefault="00A56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DB6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C0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C76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F1C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1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EC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86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28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62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626E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