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2F79C" w:rsidR="00D930ED" w:rsidRPr="00EA69E9" w:rsidRDefault="00E12A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59532" w:rsidR="00D930ED" w:rsidRPr="00790574" w:rsidRDefault="00E12A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44EE6" w:rsidR="00B87ED3" w:rsidRPr="00FC7F6A" w:rsidRDefault="00E12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5D578" w:rsidR="00B87ED3" w:rsidRPr="00FC7F6A" w:rsidRDefault="00E12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F0672" w:rsidR="00B87ED3" w:rsidRPr="00FC7F6A" w:rsidRDefault="00E12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06F5D" w:rsidR="00B87ED3" w:rsidRPr="00FC7F6A" w:rsidRDefault="00E12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033DD" w:rsidR="00B87ED3" w:rsidRPr="00FC7F6A" w:rsidRDefault="00E12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8EAE99" w:rsidR="00B87ED3" w:rsidRPr="00FC7F6A" w:rsidRDefault="00E12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28EA2" w:rsidR="00B87ED3" w:rsidRPr="00FC7F6A" w:rsidRDefault="00E12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99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BF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30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C4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0637DC" w:rsidR="00B87ED3" w:rsidRPr="00D44524" w:rsidRDefault="00E12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DF97D" w:rsidR="00B87ED3" w:rsidRPr="00D44524" w:rsidRDefault="00E12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8A18C" w:rsidR="00B87ED3" w:rsidRPr="00D44524" w:rsidRDefault="00E12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CF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7E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CC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33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B0B7F" w:rsidR="000B5588" w:rsidRPr="00EA69E9" w:rsidRDefault="00E12A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F6455" w:rsidR="000B5588" w:rsidRPr="00EA69E9" w:rsidRDefault="00E12A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A3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C22CC" w:rsidR="000B5588" w:rsidRPr="00D44524" w:rsidRDefault="00E12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6E0992" w:rsidR="000B5588" w:rsidRPr="00D44524" w:rsidRDefault="00E12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C8E06" w:rsidR="000B5588" w:rsidRPr="00D44524" w:rsidRDefault="00E12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DD151" w:rsidR="000B5588" w:rsidRPr="00D44524" w:rsidRDefault="00E12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641BE" w:rsidR="000B5588" w:rsidRPr="00D44524" w:rsidRDefault="00E12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F34BB" w:rsidR="000B5588" w:rsidRPr="00D44524" w:rsidRDefault="00E12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15FFE" w:rsidR="000B5588" w:rsidRPr="00D44524" w:rsidRDefault="00E12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FC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20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14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3E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50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6A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C5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664DF1" w:rsidR="00846B8B" w:rsidRPr="00D44524" w:rsidRDefault="00E12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90CCB" w:rsidR="00846B8B" w:rsidRPr="00D44524" w:rsidRDefault="00E12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AA614" w:rsidR="00846B8B" w:rsidRPr="00D44524" w:rsidRDefault="00E12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C808E" w:rsidR="00846B8B" w:rsidRPr="00D44524" w:rsidRDefault="00E12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1D155" w:rsidR="00846B8B" w:rsidRPr="00D44524" w:rsidRDefault="00E12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213C2" w:rsidR="00846B8B" w:rsidRPr="00D44524" w:rsidRDefault="00E12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8A836" w:rsidR="00846B8B" w:rsidRPr="00D44524" w:rsidRDefault="00E12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8BFDF" w:rsidR="007A5870" w:rsidRPr="00EA69E9" w:rsidRDefault="00E12A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CD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20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C8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89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CE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9E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D609A2" w:rsidR="007A5870" w:rsidRPr="00D44524" w:rsidRDefault="00E12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3CEAC" w:rsidR="007A5870" w:rsidRPr="00D44524" w:rsidRDefault="00E12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0DD99" w:rsidR="007A5870" w:rsidRPr="00D44524" w:rsidRDefault="00E12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72AD7" w:rsidR="007A5870" w:rsidRPr="00D44524" w:rsidRDefault="00E12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2AB46" w:rsidR="007A5870" w:rsidRPr="00D44524" w:rsidRDefault="00E12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5D7CB" w:rsidR="007A5870" w:rsidRPr="00D44524" w:rsidRDefault="00E12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00855" w:rsidR="007A5870" w:rsidRPr="00D44524" w:rsidRDefault="00E12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81571" w:rsidR="0021795A" w:rsidRPr="00EA69E9" w:rsidRDefault="00E12A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C9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1F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EBF2C" w:rsidR="0021795A" w:rsidRPr="00EA69E9" w:rsidRDefault="00E12A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16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43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C7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934D0" w:rsidR="0021795A" w:rsidRPr="00D44524" w:rsidRDefault="00E12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B607F" w:rsidR="0021795A" w:rsidRPr="00D44524" w:rsidRDefault="00E12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F9BC0" w:rsidR="0021795A" w:rsidRPr="00D44524" w:rsidRDefault="00E12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B25AE" w:rsidR="0021795A" w:rsidRPr="00D44524" w:rsidRDefault="00E12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E7730" w:rsidR="0021795A" w:rsidRPr="00D44524" w:rsidRDefault="00E12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54E38" w:rsidR="0021795A" w:rsidRPr="00D44524" w:rsidRDefault="00E12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CE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9BA79" w:rsidR="00DF25F7" w:rsidRPr="00EA69E9" w:rsidRDefault="00E12A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19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70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14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F6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68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55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A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AD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2024-06-29T14:26:00.0000000Z</dcterms:modified>
</coreProperties>
</file>