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213A2" w:rsidR="00D930ED" w:rsidRPr="00EA69E9" w:rsidRDefault="00E954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A9189" w:rsidR="00D930ED" w:rsidRPr="00790574" w:rsidRDefault="00E954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52A7A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07E4C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3E74B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B4075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04492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07C1AE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923F44" w:rsidR="00B87ED3" w:rsidRPr="00FC7F6A" w:rsidRDefault="00E95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DF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2B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89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9F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A2E64" w:rsidR="00B87ED3" w:rsidRPr="00D44524" w:rsidRDefault="00E95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E9B5A2" w:rsidR="00B87ED3" w:rsidRPr="00D44524" w:rsidRDefault="00E95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DDB86" w:rsidR="00B87ED3" w:rsidRPr="00D44524" w:rsidRDefault="00E95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7F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A7D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4A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76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684CC" w:rsidR="000B5588" w:rsidRPr="00EA69E9" w:rsidRDefault="00E954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A1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B7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02832C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2003F2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59BD5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A67E3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9AAB5E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4E0B0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24B77D" w:rsidR="000B5588" w:rsidRPr="00D44524" w:rsidRDefault="00E95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F0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42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7E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603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D2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C8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01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A8E08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BE4BE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8A4E9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056DA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037E13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D64AC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6D306" w:rsidR="00846B8B" w:rsidRPr="00D44524" w:rsidRDefault="00E95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78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33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B6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80A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88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ABD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A8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FFBDC5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4960A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5AA853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BC06A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63D41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FCE78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00885" w:rsidR="007A5870" w:rsidRPr="00D44524" w:rsidRDefault="00E95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01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CD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F87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19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8B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0B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3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45FA7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83BC4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8F29C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73909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CA594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A3A5E" w:rsidR="0021795A" w:rsidRPr="00D44524" w:rsidRDefault="00E95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2EC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65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9A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00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3B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91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DE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95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4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438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