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EFDA1" w:rsidR="00D930ED" w:rsidRPr="00EA69E9" w:rsidRDefault="006C5F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8CBDB" w:rsidR="00D930ED" w:rsidRPr="00790574" w:rsidRDefault="006C5F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F0578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E9039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EBD77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DCE0E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2C7F8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1A494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4BD7E" w:rsidR="00B87ED3" w:rsidRPr="00FC7F6A" w:rsidRDefault="006C5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718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02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66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23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88C56" w:rsidR="00B87ED3" w:rsidRPr="00D44524" w:rsidRDefault="006C5F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7EFEBC" w:rsidR="00B87ED3" w:rsidRPr="00D44524" w:rsidRDefault="006C5F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E2A5E" w:rsidR="00B87ED3" w:rsidRPr="00D44524" w:rsidRDefault="006C5F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66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2D3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42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F9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DC7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F2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C2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80B0F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4DF8D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F93DC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585F4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4FF4C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93883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6EE92" w:rsidR="000B5588" w:rsidRPr="00D44524" w:rsidRDefault="006C5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D3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311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81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08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30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9E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B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A48F9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689E0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A9EF7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C12D0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8AACF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28AB8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3F127" w:rsidR="00846B8B" w:rsidRPr="00D44524" w:rsidRDefault="006C5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E3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43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15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AA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DB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09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74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933C8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516D2A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245D9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F08F77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79CC8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25915C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FF257" w:rsidR="007A5870" w:rsidRPr="00D44524" w:rsidRDefault="006C5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42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5B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E4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CA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66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465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0E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679A6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E6A1E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0181F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BA0FA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2DB95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02F75" w:rsidR="0021795A" w:rsidRPr="00D44524" w:rsidRDefault="006C5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F3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B59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9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A3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B5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ED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97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6C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F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FC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