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E3372" w:rsidR="00D930ED" w:rsidRPr="00EA69E9" w:rsidRDefault="004B66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0CAD3" w:rsidR="00D930ED" w:rsidRPr="00790574" w:rsidRDefault="004B66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8E69D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EFF80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A3014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D543B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2DBDB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687E4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34503" w:rsidR="00B87ED3" w:rsidRPr="00FC7F6A" w:rsidRDefault="004B6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1C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1B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58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B0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10E4F" w:rsidR="00B87ED3" w:rsidRPr="00D44524" w:rsidRDefault="004B6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310BC" w:rsidR="00B87ED3" w:rsidRPr="00D44524" w:rsidRDefault="004B6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D82A9" w:rsidR="00B87ED3" w:rsidRPr="00D44524" w:rsidRDefault="004B6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43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D3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9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9C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F952E" w:rsidR="000B5588" w:rsidRPr="00EA69E9" w:rsidRDefault="004B66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5F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A5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65DB2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9447B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037340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D72D0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456BB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E6134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B11E9" w:rsidR="000B5588" w:rsidRPr="00D44524" w:rsidRDefault="004B6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56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50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91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A6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0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3D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B0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B091B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5D041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5F349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29DA5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91AC2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61983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3F653" w:rsidR="00846B8B" w:rsidRPr="00D44524" w:rsidRDefault="004B6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92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31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30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6B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4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DC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7D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B0E38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3143E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19B45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86AD7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7AAA8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7A84A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BFCD9" w:rsidR="007A5870" w:rsidRPr="00D44524" w:rsidRDefault="004B6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D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C6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E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17C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A9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FB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F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1750D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D5596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67DDB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0C314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8A8A6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57DC5" w:rsidR="0021795A" w:rsidRPr="00D44524" w:rsidRDefault="004B6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F8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44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94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70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8A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AC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6E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F4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6A9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