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3E176" w:rsidR="00D930ED" w:rsidRPr="00EA69E9" w:rsidRDefault="00277D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4564A" w:rsidR="00D930ED" w:rsidRPr="00790574" w:rsidRDefault="00277D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99CEB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6DB04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A9E55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C7B54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917F4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7B51D0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F8C41" w:rsidR="00B87ED3" w:rsidRPr="00FC7F6A" w:rsidRDefault="0027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0F3A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40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8FD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77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49C00" w:rsidR="00B87ED3" w:rsidRPr="00D44524" w:rsidRDefault="0027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A8FDE" w:rsidR="00B87ED3" w:rsidRPr="00D44524" w:rsidRDefault="0027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22ABF" w:rsidR="00B87ED3" w:rsidRPr="00D44524" w:rsidRDefault="0027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496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4B7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DE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8E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15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DE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EC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5F333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C96FC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DB9ED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D6DE5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D91700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E3EDA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EC9A4" w:rsidR="000B5588" w:rsidRPr="00D44524" w:rsidRDefault="0027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FD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393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C2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DC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543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BE3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CA9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635F6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C3CD9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D4FAF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B7FC8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0DDBA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19B88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46403A" w:rsidR="00846B8B" w:rsidRPr="00D44524" w:rsidRDefault="0027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0F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73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6A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21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870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8B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1AD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0F0C3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915FFF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83A04B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39EFE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C3BC22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0790B0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55BCB" w:rsidR="007A5870" w:rsidRPr="00D44524" w:rsidRDefault="0027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10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5F77D" w:rsidR="0021795A" w:rsidRPr="00EA69E9" w:rsidRDefault="00277D5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A93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A73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153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68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2F6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DD28F7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67708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51A5F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C662E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635DC4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432D2" w:rsidR="0021795A" w:rsidRPr="00D44524" w:rsidRDefault="0027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C3D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97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B14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F17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8C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0E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E9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80A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D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D5D"/>
    <w:rsid w:val="00285505"/>
    <w:rsid w:val="002874B7"/>
    <w:rsid w:val="002875A7"/>
    <w:rsid w:val="002A060E"/>
    <w:rsid w:val="002B2D1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2024-06-28T16:49:00.0000000Z</dcterms:modified>
</coreProperties>
</file>