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D904C" w:rsidR="00D930ED" w:rsidRPr="00EA69E9" w:rsidRDefault="001279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7B8A4" w:rsidR="00D930ED" w:rsidRPr="00790574" w:rsidRDefault="001279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FFFFB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B80FC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36DCB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4B0AFE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F9D9A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CFFD5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40879" w:rsidR="00B87ED3" w:rsidRPr="00FC7F6A" w:rsidRDefault="001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3337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E87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E3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8F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28568" w:rsidR="00B87ED3" w:rsidRPr="00D44524" w:rsidRDefault="001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7210F" w:rsidR="00B87ED3" w:rsidRPr="00D44524" w:rsidRDefault="001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8A16B" w:rsidR="00B87ED3" w:rsidRPr="00D44524" w:rsidRDefault="001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D8C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6A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7E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72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4C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C2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54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63008B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34027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DC838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7FD211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EA3B57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8BA89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F7C24" w:rsidR="000B5588" w:rsidRPr="00D44524" w:rsidRDefault="001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8B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0E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6D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AD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34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90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A3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8951D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3E7E0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7D326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28EC6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A06C7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EFC3B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0BD97" w:rsidR="00846B8B" w:rsidRPr="00D44524" w:rsidRDefault="001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FD5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37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C3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C2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2F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F5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65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112DE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DDE05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53BFA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97D6E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8F5F1D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42444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B74F8" w:rsidR="007A5870" w:rsidRPr="00D44524" w:rsidRDefault="001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DC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B4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A8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DD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0D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02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B30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7FB3A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3785C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9BF0E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B9EC7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496A5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3BD8F" w:rsidR="0021795A" w:rsidRPr="00D44524" w:rsidRDefault="001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EA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DB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D5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34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36E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40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D06F67" w:rsidR="00DF25F7" w:rsidRPr="00EA69E9" w:rsidRDefault="001279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30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9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9E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