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1C64F" w:rsidR="00D930ED" w:rsidRPr="00EA69E9" w:rsidRDefault="005272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B14FE" w:rsidR="00D930ED" w:rsidRPr="00790574" w:rsidRDefault="005272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E3D25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33A1B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83607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7EAA6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8B289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E05E4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A99C7" w:rsidR="00B87ED3" w:rsidRPr="00FC7F6A" w:rsidRDefault="00527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11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D4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7F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37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9AD2C" w:rsidR="00B87ED3" w:rsidRPr="00D44524" w:rsidRDefault="00527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D527E" w:rsidR="00B87ED3" w:rsidRPr="00D44524" w:rsidRDefault="00527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86C08" w:rsidR="00B87ED3" w:rsidRPr="00D44524" w:rsidRDefault="00527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73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6F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40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80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A1E5E" w:rsidR="000B5588" w:rsidRPr="00EA69E9" w:rsidRDefault="005272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29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53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87E29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D34F4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CEC66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4E451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4496E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22689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389FF" w:rsidR="000B5588" w:rsidRPr="00D44524" w:rsidRDefault="00527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CD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56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5E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7D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1A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D4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91C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CF4BC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709B1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98ECE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735E9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615C5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52A1F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BB94D" w:rsidR="00846B8B" w:rsidRPr="00D44524" w:rsidRDefault="00527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59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BA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87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C0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DE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DD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09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67423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86514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4AFA2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8B1B0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BFCED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66C8C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29E75" w:rsidR="007A5870" w:rsidRPr="00D44524" w:rsidRDefault="00527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23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AA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2C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5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3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EF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59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14B21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34A3C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90442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93EB7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E21D6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E1F44" w:rsidR="0021795A" w:rsidRPr="00D44524" w:rsidRDefault="00527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BF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C2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3B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55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7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4D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23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F7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2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2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2024-06-28T04:46:00.0000000Z</dcterms:modified>
</coreProperties>
</file>