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2E4886" w:rsidR="00D930ED" w:rsidRPr="00EA69E9" w:rsidRDefault="009403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45C8CB" w:rsidR="00D930ED" w:rsidRPr="00790574" w:rsidRDefault="009403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AF402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EE86AA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59251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44F21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FBB02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7D6861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BA750E" w:rsidR="00B87ED3" w:rsidRPr="00FC7F6A" w:rsidRDefault="00940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51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21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ED8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30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6A7EA" w:rsidR="00B87ED3" w:rsidRPr="00D44524" w:rsidRDefault="00940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03D16" w:rsidR="00B87ED3" w:rsidRPr="00D44524" w:rsidRDefault="00940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E4D11D" w:rsidR="00B87ED3" w:rsidRPr="00D44524" w:rsidRDefault="00940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2B8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0E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75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CA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48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46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70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F68E8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1416C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03C51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D4B9F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F75D3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6CBE5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DA9A4" w:rsidR="000B5588" w:rsidRPr="00D44524" w:rsidRDefault="00940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89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79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6D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AE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77C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8C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F1A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D0B51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5D480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24638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CB1F6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0DEC60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64EF6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45450" w:rsidR="00846B8B" w:rsidRPr="00D44524" w:rsidRDefault="00940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81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5F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CA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3F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1F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03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D33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D49F7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9DC21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EB0D3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5ABD41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5142A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46288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4958A" w:rsidR="007A5870" w:rsidRPr="00D44524" w:rsidRDefault="00940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B5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EB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25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1B2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34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34E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99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80C43" w:rsidR="0021795A" w:rsidRPr="00D44524" w:rsidRDefault="00940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65464" w:rsidR="0021795A" w:rsidRPr="00D44524" w:rsidRDefault="00940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1ADA4" w:rsidR="0021795A" w:rsidRPr="00D44524" w:rsidRDefault="00940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DBEBE" w:rsidR="0021795A" w:rsidRPr="00D44524" w:rsidRDefault="00940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8D2B8" w:rsidR="0021795A" w:rsidRPr="00D44524" w:rsidRDefault="00940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C08ED8" w:rsidR="0021795A" w:rsidRPr="00D44524" w:rsidRDefault="00940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CD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B3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07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F1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B4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88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4E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07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3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3E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2024-06-28T22:32:00.0000000Z</dcterms:modified>
</coreProperties>
</file>