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2C9900" w:rsidR="00D930ED" w:rsidRPr="00EA69E9" w:rsidRDefault="004656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2F6F5" w:rsidR="00D930ED" w:rsidRPr="00790574" w:rsidRDefault="004656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9571F" w:rsidR="00B87ED3" w:rsidRPr="00FC7F6A" w:rsidRDefault="0046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2B93BE" w:rsidR="00B87ED3" w:rsidRPr="00FC7F6A" w:rsidRDefault="0046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A1C168" w:rsidR="00B87ED3" w:rsidRPr="00FC7F6A" w:rsidRDefault="0046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029850" w:rsidR="00B87ED3" w:rsidRPr="00FC7F6A" w:rsidRDefault="0046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7DD32F" w:rsidR="00B87ED3" w:rsidRPr="00FC7F6A" w:rsidRDefault="0046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5D0486" w:rsidR="00B87ED3" w:rsidRPr="00FC7F6A" w:rsidRDefault="0046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BDED6" w:rsidR="00B87ED3" w:rsidRPr="00FC7F6A" w:rsidRDefault="00465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68D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52C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4BB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B2F3E3" w:rsidR="00B87ED3" w:rsidRPr="00D44524" w:rsidRDefault="0046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6032C" w:rsidR="00B87ED3" w:rsidRPr="00D44524" w:rsidRDefault="0046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F76EB0" w:rsidR="00B87ED3" w:rsidRPr="00D44524" w:rsidRDefault="0046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EFC7E1" w:rsidR="00B87ED3" w:rsidRPr="00D44524" w:rsidRDefault="00465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526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E6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D41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433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806330" w:rsidR="000B5588" w:rsidRPr="00EA69E9" w:rsidRDefault="004656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E3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D3C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3453C5" w:rsidR="000B5588" w:rsidRPr="00D44524" w:rsidRDefault="0046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A3B4FE" w:rsidR="000B5588" w:rsidRPr="00D44524" w:rsidRDefault="0046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8F7F3" w:rsidR="000B5588" w:rsidRPr="00D44524" w:rsidRDefault="0046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EB6E2" w:rsidR="000B5588" w:rsidRPr="00D44524" w:rsidRDefault="0046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32C1A" w:rsidR="000B5588" w:rsidRPr="00D44524" w:rsidRDefault="0046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1E3122" w:rsidR="000B5588" w:rsidRPr="00D44524" w:rsidRDefault="0046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3F6012" w:rsidR="000B5588" w:rsidRPr="00D44524" w:rsidRDefault="00465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7E7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36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2D1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4AA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FFD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4F9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555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78BFC6" w:rsidR="00846B8B" w:rsidRPr="00D44524" w:rsidRDefault="0046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F7040" w:rsidR="00846B8B" w:rsidRPr="00D44524" w:rsidRDefault="0046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3A9C6B" w:rsidR="00846B8B" w:rsidRPr="00D44524" w:rsidRDefault="0046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203A14" w:rsidR="00846B8B" w:rsidRPr="00D44524" w:rsidRDefault="0046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82C97D" w:rsidR="00846B8B" w:rsidRPr="00D44524" w:rsidRDefault="0046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B4F80" w:rsidR="00846B8B" w:rsidRPr="00D44524" w:rsidRDefault="0046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372BE9" w:rsidR="00846B8B" w:rsidRPr="00D44524" w:rsidRDefault="00465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61E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924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8F9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60B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78A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5D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C7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A4C789" w:rsidR="007A5870" w:rsidRPr="00D44524" w:rsidRDefault="0046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0670E" w:rsidR="007A5870" w:rsidRPr="00D44524" w:rsidRDefault="0046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A69E83" w:rsidR="007A5870" w:rsidRPr="00D44524" w:rsidRDefault="0046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1BD4EB" w:rsidR="007A5870" w:rsidRPr="00D44524" w:rsidRDefault="0046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4AABF" w:rsidR="007A5870" w:rsidRPr="00D44524" w:rsidRDefault="0046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C7A435" w:rsidR="007A5870" w:rsidRPr="00D44524" w:rsidRDefault="0046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54131" w:rsidR="007A5870" w:rsidRPr="00D44524" w:rsidRDefault="00465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878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7E6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1BC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C42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72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F38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2D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676DE" w:rsidR="0021795A" w:rsidRPr="00D44524" w:rsidRDefault="0046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9C4F3" w:rsidR="0021795A" w:rsidRPr="00D44524" w:rsidRDefault="0046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5EA0F" w:rsidR="0021795A" w:rsidRPr="00D44524" w:rsidRDefault="0046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55D23" w:rsidR="0021795A" w:rsidRPr="00D44524" w:rsidRDefault="0046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7B5C27" w:rsidR="0021795A" w:rsidRPr="00D44524" w:rsidRDefault="00465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13A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DE33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AE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56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E11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2B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B3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190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6C0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56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566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BC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2024-07-03T05:34:00.0000000Z</dcterms:modified>
</coreProperties>
</file>