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E2540C" w:rsidR="00D930ED" w:rsidRPr="00EA69E9" w:rsidRDefault="001D4A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BE9CC" w:rsidR="00D930ED" w:rsidRPr="00790574" w:rsidRDefault="001D4A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02333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B7DB6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6F7373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B3A63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764D9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56D215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57BA6" w:rsidR="00B87ED3" w:rsidRPr="00FC7F6A" w:rsidRDefault="001D4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52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E1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AC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96D24" w:rsidR="00B87ED3" w:rsidRPr="00D44524" w:rsidRDefault="001D4A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1B3D8" w:rsidR="00B87ED3" w:rsidRPr="00D44524" w:rsidRDefault="001D4A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73208" w:rsidR="00B87ED3" w:rsidRPr="00D44524" w:rsidRDefault="001D4A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7D883" w:rsidR="00B87ED3" w:rsidRPr="00D44524" w:rsidRDefault="001D4A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71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B0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80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CF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D3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A75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7A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55E63B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C3EFC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88E56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F7CF4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4B772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EFA50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924EF" w:rsidR="000B5588" w:rsidRPr="00D44524" w:rsidRDefault="001D4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E3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92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97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97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E8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05A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AC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0D3BF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02FE35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CED38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CB2F20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BCC74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F45B2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211D2" w:rsidR="00846B8B" w:rsidRPr="00D44524" w:rsidRDefault="001D4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84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F1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55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B8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F7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B16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25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A0EB4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EC0D3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1D538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AC776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9CC6E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D4594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8F530" w:rsidR="007A5870" w:rsidRPr="00D44524" w:rsidRDefault="001D4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32D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86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D9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02A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F4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C30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932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D1CC9" w:rsidR="0021795A" w:rsidRPr="00D44524" w:rsidRDefault="001D4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D71C7" w:rsidR="0021795A" w:rsidRPr="00D44524" w:rsidRDefault="001D4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F5660" w:rsidR="0021795A" w:rsidRPr="00D44524" w:rsidRDefault="001D4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E17A9" w:rsidR="0021795A" w:rsidRPr="00D44524" w:rsidRDefault="001D4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340D9" w:rsidR="0021795A" w:rsidRPr="00D44524" w:rsidRDefault="001D4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936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601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E61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2B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19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E8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B7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A6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497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A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AF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2024-07-03T04:12:00.0000000Z</dcterms:modified>
</coreProperties>
</file>