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3E71DE" w:rsidR="00D930ED" w:rsidRPr="00EA69E9" w:rsidRDefault="009760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E7575" w:rsidR="00D930ED" w:rsidRPr="00790574" w:rsidRDefault="009760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F524F" w:rsidR="00B87ED3" w:rsidRPr="00FC7F6A" w:rsidRDefault="00976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827ED0" w:rsidR="00B87ED3" w:rsidRPr="00FC7F6A" w:rsidRDefault="00976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B297A" w:rsidR="00B87ED3" w:rsidRPr="00FC7F6A" w:rsidRDefault="00976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D6BBB" w:rsidR="00B87ED3" w:rsidRPr="00FC7F6A" w:rsidRDefault="00976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1454E" w:rsidR="00B87ED3" w:rsidRPr="00FC7F6A" w:rsidRDefault="00976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63E35" w:rsidR="00B87ED3" w:rsidRPr="00FC7F6A" w:rsidRDefault="00976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FBD6A" w:rsidR="00B87ED3" w:rsidRPr="00FC7F6A" w:rsidRDefault="00976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CD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A6C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F1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95F09D" w:rsidR="00B87ED3" w:rsidRPr="00D44524" w:rsidRDefault="00976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1AEB0" w:rsidR="00B87ED3" w:rsidRPr="00D44524" w:rsidRDefault="00976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538F0" w:rsidR="00B87ED3" w:rsidRPr="00D44524" w:rsidRDefault="00976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2FE5F" w:rsidR="00B87ED3" w:rsidRPr="00D44524" w:rsidRDefault="00976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CD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DA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605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CB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74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F64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57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10953A" w:rsidR="000B5588" w:rsidRPr="00D44524" w:rsidRDefault="00976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7B11E" w:rsidR="000B5588" w:rsidRPr="00D44524" w:rsidRDefault="00976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596AD" w:rsidR="000B5588" w:rsidRPr="00D44524" w:rsidRDefault="00976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832B20" w:rsidR="000B5588" w:rsidRPr="00D44524" w:rsidRDefault="00976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B7C13" w:rsidR="000B5588" w:rsidRPr="00D44524" w:rsidRDefault="00976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2E659" w:rsidR="000B5588" w:rsidRPr="00D44524" w:rsidRDefault="00976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A75BD" w:rsidR="000B5588" w:rsidRPr="00D44524" w:rsidRDefault="00976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99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2A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C24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A2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23B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3BD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93A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60788" w:rsidR="00846B8B" w:rsidRPr="00D44524" w:rsidRDefault="00976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06026" w:rsidR="00846B8B" w:rsidRPr="00D44524" w:rsidRDefault="00976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A88DE" w:rsidR="00846B8B" w:rsidRPr="00D44524" w:rsidRDefault="00976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70E941" w:rsidR="00846B8B" w:rsidRPr="00D44524" w:rsidRDefault="00976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97D2FF" w:rsidR="00846B8B" w:rsidRPr="00D44524" w:rsidRDefault="00976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7A0ABD" w:rsidR="00846B8B" w:rsidRPr="00D44524" w:rsidRDefault="00976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44BD49" w:rsidR="00846B8B" w:rsidRPr="00D44524" w:rsidRDefault="00976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BC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55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1A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13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67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AD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1E8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9AC58" w:rsidR="007A5870" w:rsidRPr="00D44524" w:rsidRDefault="00976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1484B2" w:rsidR="007A5870" w:rsidRPr="00D44524" w:rsidRDefault="00976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B0728" w:rsidR="007A5870" w:rsidRPr="00D44524" w:rsidRDefault="00976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7A669" w:rsidR="007A5870" w:rsidRPr="00D44524" w:rsidRDefault="00976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DC16E" w:rsidR="007A5870" w:rsidRPr="00D44524" w:rsidRDefault="00976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A2220" w:rsidR="007A5870" w:rsidRPr="00D44524" w:rsidRDefault="00976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95709" w:rsidR="007A5870" w:rsidRPr="00D44524" w:rsidRDefault="00976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85A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337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0E4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7B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28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C0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CB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88F48" w:rsidR="0021795A" w:rsidRPr="00D44524" w:rsidRDefault="00976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DED3B" w:rsidR="0021795A" w:rsidRPr="00D44524" w:rsidRDefault="00976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FBA79" w:rsidR="0021795A" w:rsidRPr="00D44524" w:rsidRDefault="00976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06B24C" w:rsidR="0021795A" w:rsidRPr="00D44524" w:rsidRDefault="00976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6F54C" w:rsidR="0021795A" w:rsidRPr="00D44524" w:rsidRDefault="00976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F1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2E1D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7D9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2A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71A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2E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D2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17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80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60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0AE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