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8F26A" w:rsidR="00D930ED" w:rsidRPr="00EA69E9" w:rsidRDefault="00617E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FA5BC" w:rsidR="00D930ED" w:rsidRPr="00790574" w:rsidRDefault="00617E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FA4DD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70C70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E9A37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A807A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D936A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789F0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2F7C7C" w:rsidR="00B87ED3" w:rsidRPr="00FC7F6A" w:rsidRDefault="00617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5F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A3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58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F2375" w:rsidR="00B87ED3" w:rsidRPr="00D44524" w:rsidRDefault="00617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04F3E" w:rsidR="00B87ED3" w:rsidRPr="00D44524" w:rsidRDefault="00617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16415" w:rsidR="00B87ED3" w:rsidRPr="00D44524" w:rsidRDefault="00617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52012" w:rsidR="00B87ED3" w:rsidRPr="00D44524" w:rsidRDefault="00617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9F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45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EC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84525" w:rsidR="000B5588" w:rsidRPr="00EA69E9" w:rsidRDefault="00617E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CB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96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C2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C8ED5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B26ED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4059B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5FF0A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55709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6D26C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C6D45" w:rsidR="000B5588" w:rsidRPr="00D44524" w:rsidRDefault="00617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05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12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81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60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8E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34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8B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8EC65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7E47A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89EF3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A39C8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EB031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45193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2AF18" w:rsidR="00846B8B" w:rsidRPr="00D44524" w:rsidRDefault="00617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1B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51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C6D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79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DA3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A1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3F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1B3FB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F71F0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3254B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27F7C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50FAF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4E1DF1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1B78E" w:rsidR="007A5870" w:rsidRPr="00D44524" w:rsidRDefault="00617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28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3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A8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619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77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F7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BB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0F34A" w:rsidR="0021795A" w:rsidRPr="00D44524" w:rsidRDefault="00617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37681" w:rsidR="0021795A" w:rsidRPr="00D44524" w:rsidRDefault="00617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FEA3B" w:rsidR="0021795A" w:rsidRPr="00D44524" w:rsidRDefault="00617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127EF" w:rsidR="0021795A" w:rsidRPr="00D44524" w:rsidRDefault="00617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49E3DD" w:rsidR="0021795A" w:rsidRPr="00D44524" w:rsidRDefault="00617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D1D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94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20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60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9A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5F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78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45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3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E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EEB"/>
    <w:rsid w:val="006436EF"/>
    <w:rsid w:val="00667F7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2024-07-02T12:22:00.0000000Z</dcterms:modified>
</coreProperties>
</file>