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72E77D" w:rsidR="00D930ED" w:rsidRPr="00EA69E9" w:rsidRDefault="003516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D5B87C" w:rsidR="00D930ED" w:rsidRPr="00790574" w:rsidRDefault="003516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BB7F1C" w:rsidR="00B87ED3" w:rsidRPr="00FC7F6A" w:rsidRDefault="00351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D77E5" w:rsidR="00B87ED3" w:rsidRPr="00FC7F6A" w:rsidRDefault="00351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3D2E75" w:rsidR="00B87ED3" w:rsidRPr="00FC7F6A" w:rsidRDefault="00351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196BE1" w:rsidR="00B87ED3" w:rsidRPr="00FC7F6A" w:rsidRDefault="00351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8E48BB" w:rsidR="00B87ED3" w:rsidRPr="00FC7F6A" w:rsidRDefault="00351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8C44AB" w:rsidR="00B87ED3" w:rsidRPr="00FC7F6A" w:rsidRDefault="00351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6F1677" w:rsidR="00B87ED3" w:rsidRPr="00FC7F6A" w:rsidRDefault="00351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33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7FC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6B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329B2" w:rsidR="00B87ED3" w:rsidRPr="00D44524" w:rsidRDefault="003516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97CA7" w:rsidR="00B87ED3" w:rsidRPr="00D44524" w:rsidRDefault="003516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7E206A" w:rsidR="00B87ED3" w:rsidRPr="00D44524" w:rsidRDefault="003516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E5DFBE" w:rsidR="00B87ED3" w:rsidRPr="00D44524" w:rsidRDefault="003516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96A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BCA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BC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36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00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E4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C55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D3E75A" w:rsidR="000B5588" w:rsidRPr="00D44524" w:rsidRDefault="00351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5F7EF" w:rsidR="000B5588" w:rsidRPr="00D44524" w:rsidRDefault="00351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26D5B3" w:rsidR="000B5588" w:rsidRPr="00D44524" w:rsidRDefault="00351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CA0BB" w:rsidR="000B5588" w:rsidRPr="00D44524" w:rsidRDefault="00351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8E3D2B" w:rsidR="000B5588" w:rsidRPr="00D44524" w:rsidRDefault="00351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67521" w:rsidR="000B5588" w:rsidRPr="00D44524" w:rsidRDefault="00351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CCE56" w:rsidR="000B5588" w:rsidRPr="00D44524" w:rsidRDefault="00351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5F3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56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0F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2EF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CD7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985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48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D75D32" w:rsidR="00846B8B" w:rsidRPr="00D44524" w:rsidRDefault="00351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25195" w:rsidR="00846B8B" w:rsidRPr="00D44524" w:rsidRDefault="00351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97FB72" w:rsidR="00846B8B" w:rsidRPr="00D44524" w:rsidRDefault="00351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8FA88" w:rsidR="00846B8B" w:rsidRPr="00D44524" w:rsidRDefault="00351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EE6BDB" w:rsidR="00846B8B" w:rsidRPr="00D44524" w:rsidRDefault="00351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55337E" w:rsidR="00846B8B" w:rsidRPr="00D44524" w:rsidRDefault="00351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80EC2" w:rsidR="00846B8B" w:rsidRPr="00D44524" w:rsidRDefault="00351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1F3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B0A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60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01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AC8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A54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2AF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EEC09D" w:rsidR="007A5870" w:rsidRPr="00D44524" w:rsidRDefault="00351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5085D" w:rsidR="007A5870" w:rsidRPr="00D44524" w:rsidRDefault="00351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1B87F" w:rsidR="007A5870" w:rsidRPr="00D44524" w:rsidRDefault="00351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5B818" w:rsidR="007A5870" w:rsidRPr="00D44524" w:rsidRDefault="00351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BB20DF" w:rsidR="007A5870" w:rsidRPr="00D44524" w:rsidRDefault="00351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2628F" w:rsidR="007A5870" w:rsidRPr="00D44524" w:rsidRDefault="00351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90380B" w:rsidR="007A5870" w:rsidRPr="00D44524" w:rsidRDefault="00351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602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EA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FF8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C44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E8B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BF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2C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67D4C" w:rsidR="0021795A" w:rsidRPr="00D44524" w:rsidRDefault="00351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D6A2F" w:rsidR="0021795A" w:rsidRPr="00D44524" w:rsidRDefault="00351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B4467B" w:rsidR="0021795A" w:rsidRPr="00D44524" w:rsidRDefault="00351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CB666" w:rsidR="0021795A" w:rsidRPr="00D44524" w:rsidRDefault="00351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8C3244" w:rsidR="0021795A" w:rsidRPr="00D44524" w:rsidRDefault="00351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A017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D2E8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319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5F6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09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DE3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713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53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FC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16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160C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2024-07-02T02:03:00.0000000Z</dcterms:modified>
</coreProperties>
</file>