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FDF8EF" w:rsidR="00D930ED" w:rsidRPr="00EA69E9" w:rsidRDefault="000321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251B0" w:rsidR="00D930ED" w:rsidRPr="00790574" w:rsidRDefault="000321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0622A9" w:rsidR="00B87ED3" w:rsidRPr="00FC7F6A" w:rsidRDefault="0003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40B18" w:rsidR="00B87ED3" w:rsidRPr="00FC7F6A" w:rsidRDefault="0003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6B359" w:rsidR="00B87ED3" w:rsidRPr="00FC7F6A" w:rsidRDefault="0003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CDCE6" w:rsidR="00B87ED3" w:rsidRPr="00FC7F6A" w:rsidRDefault="0003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467BA0" w:rsidR="00B87ED3" w:rsidRPr="00FC7F6A" w:rsidRDefault="0003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20720" w:rsidR="00B87ED3" w:rsidRPr="00FC7F6A" w:rsidRDefault="0003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ECF67" w:rsidR="00B87ED3" w:rsidRPr="00FC7F6A" w:rsidRDefault="0003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48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6F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139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9FDD31" w:rsidR="00B87ED3" w:rsidRPr="00D44524" w:rsidRDefault="0003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397981" w:rsidR="00B87ED3" w:rsidRPr="00D44524" w:rsidRDefault="0003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A3CB4" w:rsidR="00B87ED3" w:rsidRPr="00D44524" w:rsidRDefault="0003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63F87" w:rsidR="00B87ED3" w:rsidRPr="00D44524" w:rsidRDefault="0003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55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E0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46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73BE8" w:rsidR="000B5588" w:rsidRPr="00EA69E9" w:rsidRDefault="000321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72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78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301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F5A201" w:rsidR="000B5588" w:rsidRPr="00D44524" w:rsidRDefault="0003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70D429" w:rsidR="000B5588" w:rsidRPr="00D44524" w:rsidRDefault="0003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CEAAA" w:rsidR="000B5588" w:rsidRPr="00D44524" w:rsidRDefault="0003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D26CD" w:rsidR="000B5588" w:rsidRPr="00D44524" w:rsidRDefault="0003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56DC8" w:rsidR="000B5588" w:rsidRPr="00D44524" w:rsidRDefault="0003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34371" w:rsidR="000B5588" w:rsidRPr="00D44524" w:rsidRDefault="0003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31E22" w:rsidR="000B5588" w:rsidRPr="00D44524" w:rsidRDefault="0003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54D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880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33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66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15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F1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07D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1EBA0" w:rsidR="00846B8B" w:rsidRPr="00D44524" w:rsidRDefault="0003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88699" w:rsidR="00846B8B" w:rsidRPr="00D44524" w:rsidRDefault="0003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85D391" w:rsidR="00846B8B" w:rsidRPr="00D44524" w:rsidRDefault="0003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7B5B11" w:rsidR="00846B8B" w:rsidRPr="00D44524" w:rsidRDefault="0003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36936" w:rsidR="00846B8B" w:rsidRPr="00D44524" w:rsidRDefault="0003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252BB4" w:rsidR="00846B8B" w:rsidRPr="00D44524" w:rsidRDefault="0003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A82FB" w:rsidR="00846B8B" w:rsidRPr="00D44524" w:rsidRDefault="0003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592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08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122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16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480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A5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FB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58D87" w:rsidR="007A5870" w:rsidRPr="00D44524" w:rsidRDefault="0003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690F1" w:rsidR="007A5870" w:rsidRPr="00D44524" w:rsidRDefault="0003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54B89" w:rsidR="007A5870" w:rsidRPr="00D44524" w:rsidRDefault="0003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401FD8" w:rsidR="007A5870" w:rsidRPr="00D44524" w:rsidRDefault="0003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76438D" w:rsidR="007A5870" w:rsidRPr="00D44524" w:rsidRDefault="0003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36DB6B" w:rsidR="007A5870" w:rsidRPr="00D44524" w:rsidRDefault="0003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D1298" w:rsidR="007A5870" w:rsidRPr="00D44524" w:rsidRDefault="0003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32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933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FB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27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A6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C8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EF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95049" w:rsidR="0021795A" w:rsidRPr="00D44524" w:rsidRDefault="0003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F2E94" w:rsidR="0021795A" w:rsidRPr="00D44524" w:rsidRDefault="0003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D78C6" w:rsidR="0021795A" w:rsidRPr="00D44524" w:rsidRDefault="0003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AFF6C" w:rsidR="0021795A" w:rsidRPr="00D44524" w:rsidRDefault="0003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7A76FA" w:rsidR="0021795A" w:rsidRPr="00D44524" w:rsidRDefault="0003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4E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C02F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9E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AC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EF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5A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31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58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12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1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1AC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0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2024-07-01T15:38:00.0000000Z</dcterms:modified>
</coreProperties>
</file>