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7195A0" w:rsidR="00D930ED" w:rsidRPr="00EA69E9" w:rsidRDefault="004313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338C03" w:rsidR="00D930ED" w:rsidRPr="00790574" w:rsidRDefault="004313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E54FF6" w:rsidR="00B87ED3" w:rsidRPr="00FC7F6A" w:rsidRDefault="0043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86BB19" w:rsidR="00B87ED3" w:rsidRPr="00FC7F6A" w:rsidRDefault="0043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C860B" w:rsidR="00B87ED3" w:rsidRPr="00FC7F6A" w:rsidRDefault="0043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E41108" w:rsidR="00B87ED3" w:rsidRPr="00FC7F6A" w:rsidRDefault="0043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9FEF3" w:rsidR="00B87ED3" w:rsidRPr="00FC7F6A" w:rsidRDefault="0043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AC07D7" w:rsidR="00B87ED3" w:rsidRPr="00FC7F6A" w:rsidRDefault="0043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FD5F04" w:rsidR="00B87ED3" w:rsidRPr="00FC7F6A" w:rsidRDefault="00431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8F3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D7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24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BB9692" w:rsidR="00B87ED3" w:rsidRPr="00D44524" w:rsidRDefault="0043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FDA1A9" w:rsidR="00B87ED3" w:rsidRPr="00D44524" w:rsidRDefault="0043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1F08E" w:rsidR="00B87ED3" w:rsidRPr="00D44524" w:rsidRDefault="0043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EB803C" w:rsidR="00B87ED3" w:rsidRPr="00D44524" w:rsidRDefault="00431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DD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2EE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0D4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8C3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FA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FBAE52" w:rsidR="000B5588" w:rsidRPr="00EA69E9" w:rsidRDefault="004313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Culture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A34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B57C35" w:rsidR="000B5588" w:rsidRPr="00D44524" w:rsidRDefault="0043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058878" w:rsidR="000B5588" w:rsidRPr="00D44524" w:rsidRDefault="0043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2687B8" w:rsidR="000B5588" w:rsidRPr="00D44524" w:rsidRDefault="0043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1EDC2" w:rsidR="000B5588" w:rsidRPr="00D44524" w:rsidRDefault="0043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81CBE" w:rsidR="000B5588" w:rsidRPr="00D44524" w:rsidRDefault="0043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A9BFC" w:rsidR="000B5588" w:rsidRPr="00D44524" w:rsidRDefault="0043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99BC69" w:rsidR="000B5588" w:rsidRPr="00D44524" w:rsidRDefault="00431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6AD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512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318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AD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838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FEF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DB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5D4A7" w:rsidR="00846B8B" w:rsidRPr="00D44524" w:rsidRDefault="0043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ACBCA9" w:rsidR="00846B8B" w:rsidRPr="00D44524" w:rsidRDefault="0043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885DF7" w:rsidR="00846B8B" w:rsidRPr="00D44524" w:rsidRDefault="0043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98735E" w:rsidR="00846B8B" w:rsidRPr="00D44524" w:rsidRDefault="0043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199B6" w:rsidR="00846B8B" w:rsidRPr="00D44524" w:rsidRDefault="0043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043565" w:rsidR="00846B8B" w:rsidRPr="00D44524" w:rsidRDefault="0043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A4F12E" w:rsidR="00846B8B" w:rsidRPr="00D44524" w:rsidRDefault="00431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7BE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E6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898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618DC" w:rsidR="007A5870" w:rsidRPr="00EA69E9" w:rsidRDefault="004313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Seven-Five-Three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2C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816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51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3A1A6" w:rsidR="007A5870" w:rsidRPr="00D44524" w:rsidRDefault="0043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1DD757" w:rsidR="007A5870" w:rsidRPr="00D44524" w:rsidRDefault="0043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A5473" w:rsidR="007A5870" w:rsidRPr="00D44524" w:rsidRDefault="0043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41934" w:rsidR="007A5870" w:rsidRPr="00D44524" w:rsidRDefault="0043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9A47F4" w:rsidR="007A5870" w:rsidRPr="00D44524" w:rsidRDefault="0043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5E8D9" w:rsidR="007A5870" w:rsidRPr="00D44524" w:rsidRDefault="0043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ED5AA" w:rsidR="007A5870" w:rsidRPr="00D44524" w:rsidRDefault="00431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D2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DB0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6A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779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37FDDA" w:rsidR="0021795A" w:rsidRPr="00EA69E9" w:rsidRDefault="004313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29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7B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A8EFB6" w:rsidR="0021795A" w:rsidRPr="00D44524" w:rsidRDefault="00431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3173B5" w:rsidR="0021795A" w:rsidRPr="00D44524" w:rsidRDefault="00431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5CF044" w:rsidR="0021795A" w:rsidRPr="00D44524" w:rsidRDefault="00431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5EFB7A" w:rsidR="0021795A" w:rsidRPr="00D44524" w:rsidRDefault="00431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2705B" w:rsidR="0021795A" w:rsidRPr="00D44524" w:rsidRDefault="00431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CDE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E764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00F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0D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A3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E24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4D1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38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019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3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13C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2024-07-01T11:59:00.0000000Z</dcterms:modified>
</coreProperties>
</file>