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A7982" w:rsidR="00D930ED" w:rsidRPr="00EA69E9" w:rsidRDefault="00187B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2B8FB" w:rsidR="00D930ED" w:rsidRPr="00790574" w:rsidRDefault="00187B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BD617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D130F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20ED6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310C4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6D59C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89E0C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05602" w:rsidR="00B87ED3" w:rsidRPr="00FC7F6A" w:rsidRDefault="00187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F2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CB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8E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D354DC" w:rsidR="00B87ED3" w:rsidRPr="00D44524" w:rsidRDefault="0018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0C520" w:rsidR="00B87ED3" w:rsidRPr="00D44524" w:rsidRDefault="0018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DFE06" w:rsidR="00B87ED3" w:rsidRPr="00D44524" w:rsidRDefault="0018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9E097" w:rsidR="00B87ED3" w:rsidRPr="00D44524" w:rsidRDefault="00187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15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68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FA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B3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71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72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9C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4EA6E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FBD5F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7C499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BE3DC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C87DF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AC8273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F67FF" w:rsidR="000B5588" w:rsidRPr="00D44524" w:rsidRDefault="00187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27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0D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DF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14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55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55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56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8D65C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A2BF2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E9C77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A8B41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6E707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A813C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F30E9" w:rsidR="00846B8B" w:rsidRPr="00D44524" w:rsidRDefault="00187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46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4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54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CE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9C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CA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43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01E80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3BE59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A5DE6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E0A79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A1190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B1E01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0094F" w:rsidR="007A5870" w:rsidRPr="00D44524" w:rsidRDefault="00187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F0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A1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0F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49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06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AE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20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AA33C" w:rsidR="0021795A" w:rsidRPr="00D44524" w:rsidRDefault="0018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BCBCC" w:rsidR="0021795A" w:rsidRPr="00D44524" w:rsidRDefault="0018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8AD0C" w:rsidR="0021795A" w:rsidRPr="00D44524" w:rsidRDefault="0018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52844" w:rsidR="0021795A" w:rsidRPr="00D44524" w:rsidRDefault="0018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6D951" w:rsidR="0021795A" w:rsidRPr="00D44524" w:rsidRDefault="00187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C3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62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4F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64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38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68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6BC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C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B0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B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B0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