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6223E" w:rsidR="00D930ED" w:rsidRPr="00EA69E9" w:rsidRDefault="002416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B6184" w:rsidR="00D930ED" w:rsidRPr="00790574" w:rsidRDefault="002416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7336D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8A2B1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A4FF0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190DE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107AE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662A8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5F426" w:rsidR="00B87ED3" w:rsidRPr="00FC7F6A" w:rsidRDefault="00241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8D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E4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82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3253F" w:rsidR="00B87ED3" w:rsidRPr="00D44524" w:rsidRDefault="0024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4DC4C" w:rsidR="00B87ED3" w:rsidRPr="00D44524" w:rsidRDefault="0024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DB5D8" w:rsidR="00B87ED3" w:rsidRPr="00D44524" w:rsidRDefault="0024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44B33" w:rsidR="00B87ED3" w:rsidRPr="00D44524" w:rsidRDefault="00241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F6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21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84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9C694" w:rsidR="000B5588" w:rsidRPr="00EA69E9" w:rsidRDefault="002416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42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5E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5C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D0247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0826F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E1396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1A518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8960C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9634E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48E20" w:rsidR="000B5588" w:rsidRPr="00D44524" w:rsidRDefault="00241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D3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8A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2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7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14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39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5E51B" w:rsidR="00846B8B" w:rsidRPr="00EA69E9" w:rsidRDefault="002416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B02EB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B8E7D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05C21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6EFB1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9B1FA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45397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2D59A" w:rsidR="00846B8B" w:rsidRPr="00D44524" w:rsidRDefault="00241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BA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63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B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764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D9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78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96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B6294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451F5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096A5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CC6FA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623FC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B8D8D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1C47E" w:rsidR="007A5870" w:rsidRPr="00D44524" w:rsidRDefault="00241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17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91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FE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A3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F6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21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BC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62F5C" w:rsidR="0021795A" w:rsidRPr="00D44524" w:rsidRDefault="0024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2D543" w:rsidR="0021795A" w:rsidRPr="00D44524" w:rsidRDefault="0024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F68EE" w:rsidR="0021795A" w:rsidRPr="00D44524" w:rsidRDefault="0024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919F9" w:rsidR="0021795A" w:rsidRPr="00D44524" w:rsidRDefault="0024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838B2" w:rsidR="0021795A" w:rsidRPr="00D44524" w:rsidRDefault="00241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41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45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E39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C4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94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6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3C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84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67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63F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