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8296E" w:rsidR="00D930ED" w:rsidRPr="00EA69E9" w:rsidRDefault="008C7A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09279" w:rsidR="00D930ED" w:rsidRPr="00790574" w:rsidRDefault="008C7A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6EAE4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BD27C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F2589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7ABE1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58BF2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9C3F8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22C7E" w:rsidR="00B87ED3" w:rsidRPr="00FC7F6A" w:rsidRDefault="008C7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FE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39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36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38A77" w:rsidR="00B87ED3" w:rsidRPr="00D44524" w:rsidRDefault="008C7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78775" w:rsidR="00B87ED3" w:rsidRPr="00D44524" w:rsidRDefault="008C7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14323" w:rsidR="00B87ED3" w:rsidRPr="00D44524" w:rsidRDefault="008C7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03946" w:rsidR="00B87ED3" w:rsidRPr="00D44524" w:rsidRDefault="008C7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B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96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D2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3A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44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98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E1F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32272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D54E6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AA3F06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DC886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B8A9C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A131C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E341C" w:rsidR="000B5588" w:rsidRPr="00D44524" w:rsidRDefault="008C7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2D4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EA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0B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28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12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BF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1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B7F8E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FD90E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19EF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7D4CF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AF554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26B2F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E6791" w:rsidR="00846B8B" w:rsidRPr="00D44524" w:rsidRDefault="008C7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9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469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FA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BB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29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6C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7E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77110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521C3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8BB44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598DD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AC324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881E97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A37AA" w:rsidR="007A5870" w:rsidRPr="00D44524" w:rsidRDefault="008C7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94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D0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4F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65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CF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A4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65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AE432" w:rsidR="0021795A" w:rsidRPr="00D44524" w:rsidRDefault="008C7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D4E8C" w:rsidR="0021795A" w:rsidRPr="00D44524" w:rsidRDefault="008C7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53CD0" w:rsidR="0021795A" w:rsidRPr="00D44524" w:rsidRDefault="008C7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B48BA" w:rsidR="0021795A" w:rsidRPr="00D44524" w:rsidRDefault="008C7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3FB13" w:rsidR="0021795A" w:rsidRPr="00D44524" w:rsidRDefault="008C7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15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4CE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12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B1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AD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1F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3D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32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69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A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