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3CBE1" w:rsidR="00D930ED" w:rsidRPr="00EA69E9" w:rsidRDefault="008223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E88AE3" w:rsidR="00D930ED" w:rsidRPr="00790574" w:rsidRDefault="008223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517B7" w:rsidR="00B87ED3" w:rsidRPr="00FC7F6A" w:rsidRDefault="00822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52141" w:rsidR="00B87ED3" w:rsidRPr="00FC7F6A" w:rsidRDefault="00822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1032CC" w:rsidR="00B87ED3" w:rsidRPr="00FC7F6A" w:rsidRDefault="00822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CA2B4A" w:rsidR="00B87ED3" w:rsidRPr="00FC7F6A" w:rsidRDefault="00822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44F36" w:rsidR="00B87ED3" w:rsidRPr="00FC7F6A" w:rsidRDefault="00822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8970C" w:rsidR="00B87ED3" w:rsidRPr="00FC7F6A" w:rsidRDefault="00822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2D9D0" w:rsidR="00B87ED3" w:rsidRPr="00FC7F6A" w:rsidRDefault="00822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4F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54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EF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2C9E6" w:rsidR="00B87ED3" w:rsidRPr="00D44524" w:rsidRDefault="00822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E2683" w:rsidR="00B87ED3" w:rsidRPr="00D44524" w:rsidRDefault="00822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1186A2" w:rsidR="00B87ED3" w:rsidRPr="00D44524" w:rsidRDefault="00822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FBBEA" w:rsidR="00B87ED3" w:rsidRPr="00D44524" w:rsidRDefault="00822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1F5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DB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8B5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85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85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6D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8B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76B4F1" w:rsidR="000B5588" w:rsidRPr="00D44524" w:rsidRDefault="00822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4ABD6" w:rsidR="000B5588" w:rsidRPr="00D44524" w:rsidRDefault="00822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F1F29" w:rsidR="000B5588" w:rsidRPr="00D44524" w:rsidRDefault="00822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3C23F0" w:rsidR="000B5588" w:rsidRPr="00D44524" w:rsidRDefault="00822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E13093" w:rsidR="000B5588" w:rsidRPr="00D44524" w:rsidRDefault="00822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32709" w:rsidR="000B5588" w:rsidRPr="00D44524" w:rsidRDefault="00822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04456" w:rsidR="000B5588" w:rsidRPr="00D44524" w:rsidRDefault="00822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83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11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4B5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B7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14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DD7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AA9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BEFC0" w:rsidR="00846B8B" w:rsidRPr="00D44524" w:rsidRDefault="00822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D1E9A" w:rsidR="00846B8B" w:rsidRPr="00D44524" w:rsidRDefault="00822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A5C6D" w:rsidR="00846B8B" w:rsidRPr="00D44524" w:rsidRDefault="00822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38D371" w:rsidR="00846B8B" w:rsidRPr="00D44524" w:rsidRDefault="00822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248FF3" w:rsidR="00846B8B" w:rsidRPr="00D44524" w:rsidRDefault="00822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6BC18E" w:rsidR="00846B8B" w:rsidRPr="00D44524" w:rsidRDefault="00822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AB159" w:rsidR="00846B8B" w:rsidRPr="00D44524" w:rsidRDefault="00822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98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FBD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89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144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33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ED6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26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137361" w:rsidR="007A5870" w:rsidRPr="00D44524" w:rsidRDefault="00822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AB4462" w:rsidR="007A5870" w:rsidRPr="00D44524" w:rsidRDefault="00822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A01B8E" w:rsidR="007A5870" w:rsidRPr="00D44524" w:rsidRDefault="00822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53A16" w:rsidR="007A5870" w:rsidRPr="00D44524" w:rsidRDefault="00822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80842" w:rsidR="007A5870" w:rsidRPr="00D44524" w:rsidRDefault="00822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F3AB4" w:rsidR="007A5870" w:rsidRPr="00D44524" w:rsidRDefault="00822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68B0D2" w:rsidR="007A5870" w:rsidRPr="00D44524" w:rsidRDefault="00822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E4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6B6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DD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22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19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BBD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43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980F0" w:rsidR="0021795A" w:rsidRPr="00D44524" w:rsidRDefault="00822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00885" w:rsidR="0021795A" w:rsidRPr="00D44524" w:rsidRDefault="00822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4651FB" w:rsidR="0021795A" w:rsidRPr="00D44524" w:rsidRDefault="00822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A2B81" w:rsidR="0021795A" w:rsidRPr="00D44524" w:rsidRDefault="00822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745E51" w:rsidR="0021795A" w:rsidRPr="00D44524" w:rsidRDefault="00822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120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6E3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F42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3D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40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3B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32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8C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7B1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3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3E8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