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E5F7A3" w:rsidR="00D930ED" w:rsidRPr="00EA69E9" w:rsidRDefault="001942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72A27" w:rsidR="00D930ED" w:rsidRPr="00790574" w:rsidRDefault="001942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7CA10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B5D90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556CCD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1F8B5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FE605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3035E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77BB0" w:rsidR="00B87ED3" w:rsidRPr="00FC7F6A" w:rsidRDefault="001942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C90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63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0F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EE143F" w:rsidR="00B87ED3" w:rsidRPr="00D44524" w:rsidRDefault="00194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5AC19" w:rsidR="00B87ED3" w:rsidRPr="00D44524" w:rsidRDefault="00194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F5B6B" w:rsidR="00B87ED3" w:rsidRPr="00D44524" w:rsidRDefault="00194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2017FB" w:rsidR="00B87ED3" w:rsidRPr="00D44524" w:rsidRDefault="001942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0EA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F4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042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8B6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81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12F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44C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64CA7C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68473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F9AAE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96FCB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1B3717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ABA4F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EABA1B" w:rsidR="000B5588" w:rsidRPr="00D44524" w:rsidRDefault="001942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8B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140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DE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926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D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A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F26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45B64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D73984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09A76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A93EE4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8B36F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20326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E812C" w:rsidR="00846B8B" w:rsidRPr="00D44524" w:rsidRDefault="001942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02D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C67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29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DEB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388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F97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5E3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7113B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F7034E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7D8682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94829F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2F388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8273B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4DBE32" w:rsidR="007A5870" w:rsidRPr="00D44524" w:rsidRDefault="001942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CE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46B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E2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40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556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5C6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67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595764" w:rsidR="0021795A" w:rsidRPr="00D44524" w:rsidRDefault="00194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2134F5" w:rsidR="0021795A" w:rsidRPr="00D44524" w:rsidRDefault="00194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875A1" w:rsidR="0021795A" w:rsidRPr="00D44524" w:rsidRDefault="00194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66A74" w:rsidR="0021795A" w:rsidRPr="00D44524" w:rsidRDefault="00194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E4000A" w:rsidR="0021795A" w:rsidRPr="00D44524" w:rsidRDefault="001942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163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51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7A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F980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58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ED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26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A6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17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42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426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0B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2024-06-29T05:09:00.0000000Z</dcterms:modified>
</coreProperties>
</file>