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0DC53A" w:rsidR="00D930ED" w:rsidRPr="00EA69E9" w:rsidRDefault="00276C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F6921" w:rsidR="00D930ED" w:rsidRPr="00790574" w:rsidRDefault="00276C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A9916A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90141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9B002A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5BE29A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F6E996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E46EA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25CFE" w:rsidR="00B87ED3" w:rsidRPr="00FC7F6A" w:rsidRDefault="00276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0E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FF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D93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A3A22F" w:rsidR="00B87ED3" w:rsidRPr="00D44524" w:rsidRDefault="0027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AC0185" w:rsidR="00B87ED3" w:rsidRPr="00D44524" w:rsidRDefault="0027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30CEB" w:rsidR="00B87ED3" w:rsidRPr="00D44524" w:rsidRDefault="0027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3AF50" w:rsidR="00B87ED3" w:rsidRPr="00D44524" w:rsidRDefault="00276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A54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F5C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B1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19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C32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38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95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64322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E1DD98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26DEC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A4EB17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A328F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DB1A9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C0F4F2" w:rsidR="000B5588" w:rsidRPr="00D44524" w:rsidRDefault="00276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A4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ED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FC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DB8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24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656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EA9232" w:rsidR="00846B8B" w:rsidRPr="00EA69E9" w:rsidRDefault="00276C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317AB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4E824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27F604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3E3DD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6F461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EB80B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A5672F" w:rsidR="00846B8B" w:rsidRPr="00D44524" w:rsidRDefault="00276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FD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CA5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5C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97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9F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274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746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AAA2EC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A13671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3CB9F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0D76F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78DBEF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181AD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78AAD0" w:rsidR="007A5870" w:rsidRPr="00D44524" w:rsidRDefault="00276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90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26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79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59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A1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8B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DE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205FA" w:rsidR="0021795A" w:rsidRPr="00D44524" w:rsidRDefault="0027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7A510C" w:rsidR="0021795A" w:rsidRPr="00D44524" w:rsidRDefault="0027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BC949" w:rsidR="0021795A" w:rsidRPr="00D44524" w:rsidRDefault="0027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4946F1" w:rsidR="0021795A" w:rsidRPr="00D44524" w:rsidRDefault="0027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21176" w:rsidR="0021795A" w:rsidRPr="00D44524" w:rsidRDefault="00276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9E2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6A32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C1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40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B5D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33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4C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F9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136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C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6C7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2024-06-28T17:59:00.0000000Z</dcterms:modified>
</coreProperties>
</file>