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C23B8" w:rsidR="00D930ED" w:rsidRPr="00EA69E9" w:rsidRDefault="00842C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402FC" w:rsidR="00D930ED" w:rsidRPr="00790574" w:rsidRDefault="00842C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A545B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EC9A2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DEB1D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28A87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7D692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24FF8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C9701" w:rsidR="00B87ED3" w:rsidRPr="00FC7F6A" w:rsidRDefault="0084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36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97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4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94BB1" w:rsidR="00B87ED3" w:rsidRPr="00D44524" w:rsidRDefault="008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AE358" w:rsidR="00B87ED3" w:rsidRPr="00D44524" w:rsidRDefault="008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A9176" w:rsidR="00B87ED3" w:rsidRPr="00D44524" w:rsidRDefault="008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92F51" w:rsidR="00B87ED3" w:rsidRPr="00D44524" w:rsidRDefault="0084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75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56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F9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98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09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B2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8F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C17E1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35392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0630D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5498B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36765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82F9A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1B764" w:rsidR="000B5588" w:rsidRPr="00D44524" w:rsidRDefault="0084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CB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9C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4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32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25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6D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17A52" w:rsidR="00846B8B" w:rsidRPr="00EA69E9" w:rsidRDefault="00842C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0978B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592EC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B2738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5149E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CCDB1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1EAFA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E2BBE" w:rsidR="00846B8B" w:rsidRPr="00D44524" w:rsidRDefault="0084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ABD39" w:rsidR="007A5870" w:rsidRPr="00EA69E9" w:rsidRDefault="00842C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525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C6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4D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BC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05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0E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67733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B36B3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FF32F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FBCB8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DB3A9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20377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5AB4D" w:rsidR="007A5870" w:rsidRPr="00D44524" w:rsidRDefault="0084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7B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E1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14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7D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24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BC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99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00EC9" w:rsidR="0021795A" w:rsidRPr="00D44524" w:rsidRDefault="008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D4C79" w:rsidR="0021795A" w:rsidRPr="00D44524" w:rsidRDefault="008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D8ECC" w:rsidR="0021795A" w:rsidRPr="00D44524" w:rsidRDefault="008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A441F" w:rsidR="0021795A" w:rsidRPr="00D44524" w:rsidRDefault="008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F77DC" w:rsidR="0021795A" w:rsidRPr="00D44524" w:rsidRDefault="0084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08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F7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3F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B8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C2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043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5E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CE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99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CA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2024-06-28T13:08:00.0000000Z</dcterms:modified>
</coreProperties>
</file>