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32BA7" w:rsidR="00D930ED" w:rsidRPr="00EA69E9" w:rsidRDefault="00BB3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6FAB8" w:rsidR="00D930ED" w:rsidRPr="00790574" w:rsidRDefault="00BB3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2020F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ECED5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56F7E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3DBC5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AC08A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CB322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C2437" w:rsidR="00B87ED3" w:rsidRPr="00FC7F6A" w:rsidRDefault="00BB3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D3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C8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C0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EA5D7" w:rsidR="00B87ED3" w:rsidRPr="00D44524" w:rsidRDefault="00BB3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15E54" w:rsidR="00B87ED3" w:rsidRPr="00D44524" w:rsidRDefault="00BB3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0105D" w:rsidR="00B87ED3" w:rsidRPr="00D44524" w:rsidRDefault="00BB3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E21AD" w:rsidR="00B87ED3" w:rsidRPr="00D44524" w:rsidRDefault="00BB3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57B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8D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33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70BA7" w:rsidR="000B5588" w:rsidRPr="00EA69E9" w:rsidRDefault="00BB3A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C8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08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EC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B8BF4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2A1DA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D3BFC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20D50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49DB2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2F084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66C6B" w:rsidR="000B5588" w:rsidRPr="00D44524" w:rsidRDefault="00BB3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4D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7E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730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56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27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1C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A0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EBD63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223AF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2DA6F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E2084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AA492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F2150D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83475" w:rsidR="00846B8B" w:rsidRPr="00D44524" w:rsidRDefault="00BB3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43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FB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2A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23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84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E5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14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29293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B4CE94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9A1580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19EE8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E2FC0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90D23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BADBF" w:rsidR="007A5870" w:rsidRPr="00D44524" w:rsidRDefault="00BB3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E1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5A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7B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9F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AD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9C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56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6F555" w:rsidR="0021795A" w:rsidRPr="00D44524" w:rsidRDefault="00BB3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931D1" w:rsidR="0021795A" w:rsidRPr="00D44524" w:rsidRDefault="00BB3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53120" w:rsidR="0021795A" w:rsidRPr="00D44524" w:rsidRDefault="00BB3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36220" w:rsidR="0021795A" w:rsidRPr="00D44524" w:rsidRDefault="00BB3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EDD5C" w:rsidR="0021795A" w:rsidRPr="00D44524" w:rsidRDefault="00BB3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AA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2CA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E7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8D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A6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85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EC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D8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E4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A9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2024-06-28T11:08:00.0000000Z</dcterms:modified>
</coreProperties>
</file>